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2D3A" w14:textId="77777777" w:rsidR="00F40237" w:rsidRPr="00A0207D" w:rsidRDefault="00F40237" w:rsidP="00F40237">
      <w:pPr>
        <w:pStyle w:val="ListParagraph"/>
        <w:spacing w:line="240" w:lineRule="auto"/>
        <w:ind w:hanging="57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8E746E" wp14:editId="47159107">
            <wp:simplePos x="0" y="0"/>
            <wp:positionH relativeFrom="column">
              <wp:posOffset>139820</wp:posOffset>
            </wp:positionH>
            <wp:positionV relativeFrom="paragraph">
              <wp:posOffset>-168000</wp:posOffset>
            </wp:positionV>
            <wp:extent cx="546483" cy="552091"/>
            <wp:effectExtent l="19050" t="0" r="5967" b="0"/>
            <wp:wrapNone/>
            <wp:docPr id="1" name="รูปภาพ 0" descr="thammaj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mmaja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83" cy="55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แบบฟอร์มเสนอชื่อรางวัลศิษย์เก่าดีเด่น </w:t>
      </w:r>
    </w:p>
    <w:p w14:paraId="2F05D453" w14:textId="65A6D186" w:rsidR="00F40237" w:rsidRPr="00A0207D" w:rsidRDefault="00F40237" w:rsidP="00F40237">
      <w:pPr>
        <w:pStyle w:val="ListParagraph"/>
        <w:pBdr>
          <w:bottom w:val="single" w:sz="12" w:space="1" w:color="auto"/>
        </w:pBdr>
        <w:spacing w:line="240" w:lineRule="auto"/>
        <w:ind w:hanging="57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เนื่องในวันสถาปนาคณะสังคมสงเคราะห์ศาสตร์ </w:t>
      </w:r>
      <w:r w:rsidR="005071DF">
        <w:rPr>
          <w:rFonts w:ascii="TH Sarabun New" w:hAnsi="TH Sarabun New" w:cs="TH Sarabun New" w:hint="cs"/>
          <w:b/>
          <w:bCs/>
          <w:sz w:val="32"/>
          <w:szCs w:val="32"/>
          <w:cs/>
        </w:rPr>
        <w:t>ครบรอบ 69</w:t>
      </w:r>
      <w:r w:rsidR="0034521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ปี</w:t>
      </w:r>
    </w:p>
    <w:p w14:paraId="0DAF4E38" w14:textId="77777777" w:rsidR="00F40237" w:rsidRPr="00A0207D" w:rsidRDefault="00F40237" w:rsidP="00F40237">
      <w:pPr>
        <w:pStyle w:val="ListParagraph"/>
        <w:pBdr>
          <w:bottom w:val="single" w:sz="12" w:space="1" w:color="auto"/>
        </w:pBdr>
        <w:spacing w:line="240" w:lineRule="auto"/>
        <w:ind w:hanging="578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587A8F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Ind w:w="3681" w:type="dxa"/>
        <w:tblLook w:val="04A0" w:firstRow="1" w:lastRow="0" w:firstColumn="1" w:lastColumn="0" w:noHBand="0" w:noVBand="1"/>
      </w:tblPr>
      <w:tblGrid>
        <w:gridCol w:w="5380"/>
      </w:tblGrid>
      <w:tr w:rsidR="00F40237" w:rsidRPr="00A0207D" w14:paraId="3DCAB08E" w14:textId="77777777" w:rsidTr="00230AA6">
        <w:tc>
          <w:tcPr>
            <w:tcW w:w="5380" w:type="dxa"/>
          </w:tcPr>
          <w:p w14:paraId="72628CF9" w14:textId="08C02E73" w:rsidR="00F40237" w:rsidRPr="00A0207D" w:rsidRDefault="00F40237" w:rsidP="00230AA6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เสนอโดย</w:t>
            </w:r>
            <w:r w:rsidR="005071D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…………………..………………………</w:t>
            </w:r>
            <w:r w:rsidR="005071D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>…………….</w:t>
            </w:r>
          </w:p>
          <w:p w14:paraId="49C7222B" w14:textId="77777777" w:rsidR="00F40237" w:rsidRPr="00A0207D" w:rsidRDefault="00F40237" w:rsidP="00230AA6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ในฐานะ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…………………………………..…………………………………….</w:t>
            </w: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776B33E" w14:textId="4C4CD6B7" w:rsidR="00F40237" w:rsidRDefault="00F40237" w:rsidP="00230AA6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  <w:r w:rsidR="006D1CE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</w:t>
            </w: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ทำงาน</w:t>
            </w:r>
            <w:r w:rsidR="006D1CE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ผู้เสนอ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>……………..………</w:t>
            </w:r>
            <w:r w:rsidR="006D1CE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</w:t>
            </w:r>
          </w:p>
          <w:p w14:paraId="78B7E6E1" w14:textId="56669061" w:rsidR="006D1CE1" w:rsidRDefault="005071DF" w:rsidP="00230AA6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1FC759BF" w14:textId="77777777" w:rsidR="00F40237" w:rsidRPr="00A0207D" w:rsidRDefault="00F40237" w:rsidP="00230AA6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โทร 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……………………………..…… </w:t>
            </w:r>
            <w:r w:rsidRPr="00A02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A0207D">
              <w:rPr>
                <w:rFonts w:ascii="TH Sarabun New" w:hAnsi="TH Sarabun New" w:cs="TH Sarabun New"/>
                <w:sz w:val="32"/>
                <w:szCs w:val="32"/>
                <w:cs/>
              </w:rPr>
              <w:t>……………..………….……</w:t>
            </w:r>
          </w:p>
        </w:tc>
      </w:tr>
    </w:tbl>
    <w:p w14:paraId="23E40BF5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99721" wp14:editId="6AD7A1CE">
                <wp:simplePos x="0" y="0"/>
                <wp:positionH relativeFrom="column">
                  <wp:posOffset>4577715</wp:posOffset>
                </wp:positionH>
                <wp:positionV relativeFrom="paragraph">
                  <wp:posOffset>209550</wp:posOffset>
                </wp:positionV>
                <wp:extent cx="1019175" cy="1104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F9BF" w14:textId="77777777" w:rsidR="00F40237" w:rsidRPr="005B729C" w:rsidRDefault="00F40237" w:rsidP="00F4023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B729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รูปถ่ายขนาด</w:t>
                            </w:r>
                          </w:p>
                          <w:p w14:paraId="74390EBE" w14:textId="77777777" w:rsidR="00F40237" w:rsidRPr="005B729C" w:rsidRDefault="00F40237" w:rsidP="00F4023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B729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 นิ้ว</w:t>
                            </w:r>
                          </w:p>
                          <w:p w14:paraId="4BF7809D" w14:textId="77777777" w:rsidR="00F40237" w:rsidRDefault="00F40237" w:rsidP="00F40237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5B729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จำนวน 2 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99721" id="Rectangle 2" o:spid="_x0000_s1026" style="position:absolute;left:0;text-align:left;margin-left:360.45pt;margin-top:16.5pt;width:80.2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" filled="f" strokecolor="black [3213]" strokeweight="1pt">
                <v:textbox>
                  <w:txbxContent>
                    <w:p w14:paraId="68CBF9BF" w14:textId="77777777" w:rsidR="00F40237" w:rsidRPr="005B729C" w:rsidRDefault="00F40237" w:rsidP="00F4023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B729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รูปถ่ายขนาด</w:t>
                      </w:r>
                    </w:p>
                    <w:p w14:paraId="74390EBE" w14:textId="77777777" w:rsidR="00F40237" w:rsidRPr="005B729C" w:rsidRDefault="00F40237" w:rsidP="00F4023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B729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 นิ้ว</w:t>
                      </w:r>
                    </w:p>
                    <w:p w14:paraId="4BF7809D" w14:textId="77777777" w:rsidR="00F40237" w:rsidRDefault="00F40237" w:rsidP="00F40237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5B729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จำนวน 2 รูป</w:t>
                      </w:r>
                    </w:p>
                  </w:txbxContent>
                </v:textbox>
              </v:rect>
            </w:pict>
          </mc:Fallback>
        </mc:AlternateContent>
      </w:r>
    </w:p>
    <w:p w14:paraId="710DEEF5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E952ABC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7B954057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sz w:val="32"/>
          <w:szCs w:val="32"/>
        </w:rPr>
      </w:pPr>
    </w:p>
    <w:p w14:paraId="27D245D7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sz w:val="32"/>
          <w:szCs w:val="32"/>
        </w:rPr>
      </w:pPr>
    </w:p>
    <w:p w14:paraId="48CE02E0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sz w:val="32"/>
          <w:szCs w:val="32"/>
        </w:rPr>
      </w:pPr>
    </w:p>
    <w:p w14:paraId="225126F1" w14:textId="77777777" w:rsidR="00F40237" w:rsidRPr="00A0207D" w:rsidRDefault="00F40237" w:rsidP="00F40237">
      <w:pPr>
        <w:pStyle w:val="ListParagraph"/>
        <w:spacing w:line="240" w:lineRule="auto"/>
        <w:ind w:hanging="578"/>
        <w:jc w:val="right"/>
        <w:rPr>
          <w:rFonts w:ascii="TH Sarabun New" w:hAnsi="TH Sarabun New" w:cs="TH Sarabun New"/>
          <w:sz w:val="32"/>
          <w:szCs w:val="32"/>
        </w:rPr>
      </w:pPr>
    </w:p>
    <w:p w14:paraId="5ECAAA4D" w14:textId="6DA63367" w:rsidR="009C20BC" w:rsidRPr="009C20BC" w:rsidRDefault="00F40237" w:rsidP="009C20BC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ชื่อผู้สมควรได้รับการเสนอชื่อ   </w:t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</w:t>
      </w:r>
    </w:p>
    <w:p w14:paraId="1C0EF1D4" w14:textId="68F5950D" w:rsidR="009C20BC" w:rsidRPr="009C20BC" w:rsidRDefault="009C20BC" w:rsidP="009C20BC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ประเภทรางวัล</w:t>
      </w:r>
    </w:p>
    <w:p w14:paraId="3FEDF84A" w14:textId="77777777" w:rsidR="009C20BC" w:rsidRPr="00C53511" w:rsidRDefault="009C20BC" w:rsidP="000727C6">
      <w:pPr>
        <w:pStyle w:val="ListParagraph"/>
        <w:numPr>
          <w:ilvl w:val="0"/>
          <w:numId w:val="5"/>
        </w:numPr>
        <w:spacing w:line="240" w:lineRule="auto"/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C53511">
        <w:rPr>
          <w:rFonts w:ascii="TH SarabunPSK" w:hAnsi="TH SarabunPSK" w:cs="TH SarabunPSK"/>
          <w:sz w:val="32"/>
          <w:szCs w:val="32"/>
          <w:cs/>
        </w:rPr>
        <w:t xml:space="preserve">ศิษย์เก่ารุ่นใหม่ ดีเด่นทางด้านสวัสดิการสังคมและสังคมสงเคราะห์ </w:t>
      </w:r>
    </w:p>
    <w:p w14:paraId="0049BF79" w14:textId="220F4C47" w:rsidR="009C20BC" w:rsidRPr="00C53511" w:rsidRDefault="009C20BC" w:rsidP="000727C6">
      <w:pPr>
        <w:pStyle w:val="ListParagraph"/>
        <w:spacing w:line="240" w:lineRule="auto"/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C53511">
        <w:rPr>
          <w:rFonts w:ascii="TH SarabunPSK" w:hAnsi="TH SarabunPSK" w:cs="TH SarabunPSK"/>
          <w:sz w:val="32"/>
          <w:szCs w:val="32"/>
          <w:cs/>
        </w:rPr>
        <w:t>(ประสบการณ์ทำงานไม่เกิน 15 ปี)</w:t>
      </w:r>
    </w:p>
    <w:p w14:paraId="651913F4" w14:textId="77777777" w:rsidR="009C20BC" w:rsidRPr="00C53511" w:rsidRDefault="009C20BC" w:rsidP="000727C6">
      <w:pPr>
        <w:pStyle w:val="ListParagraph"/>
        <w:numPr>
          <w:ilvl w:val="0"/>
          <w:numId w:val="5"/>
        </w:numPr>
        <w:spacing w:line="240" w:lineRule="auto"/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C53511">
        <w:rPr>
          <w:rFonts w:ascii="TH SarabunPSK" w:hAnsi="TH SarabunPSK" w:cs="TH SarabunPSK"/>
          <w:sz w:val="32"/>
          <w:szCs w:val="32"/>
          <w:cs/>
        </w:rPr>
        <w:t>ศิษย์เก่ามากประสบการณ์ ทางด้านสวัสดิการสังคมและสังคมสงเคราะห์</w:t>
      </w:r>
    </w:p>
    <w:p w14:paraId="41B81CEB" w14:textId="315696DC" w:rsidR="009C20BC" w:rsidRPr="00C53511" w:rsidRDefault="009C20BC" w:rsidP="000727C6">
      <w:pPr>
        <w:pStyle w:val="ListParagraph"/>
        <w:spacing w:line="240" w:lineRule="auto"/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C53511">
        <w:rPr>
          <w:rFonts w:ascii="TH SarabunPSK" w:hAnsi="TH SarabunPSK" w:cs="TH SarabunPSK"/>
          <w:sz w:val="32"/>
          <w:szCs w:val="32"/>
          <w:cs/>
        </w:rPr>
        <w:t>(ประสบการณ์ทำงานมากกว่า 15 ปี)</w:t>
      </w:r>
    </w:p>
    <w:p w14:paraId="6F60E38A" w14:textId="77777777" w:rsidR="00F40237" w:rsidRPr="00A0207D" w:rsidRDefault="00F40237" w:rsidP="00F40237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ประวัติส่วนตัว</w:t>
      </w:r>
    </w:p>
    <w:p w14:paraId="73062256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วัน/เดือน/ปี เกิด........................................................................................................................</w:t>
      </w:r>
    </w:p>
    <w:p w14:paraId="4D602B29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สถานที่เกิด ...............................................................................................................................</w:t>
      </w:r>
    </w:p>
    <w:p w14:paraId="7D64AFB7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บิดา</w:t>
      </w:r>
      <w:r w:rsidRPr="00A0207D">
        <w:rPr>
          <w:rFonts w:ascii="TH Sarabun New" w:hAnsi="TH Sarabun New" w:cs="TH Sarabun New"/>
          <w:sz w:val="32"/>
          <w:szCs w:val="32"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1AB5E7EF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มารดา</w:t>
      </w:r>
      <w:r w:rsidRPr="00A0207D">
        <w:rPr>
          <w:rFonts w:ascii="TH Sarabun New" w:hAnsi="TH Sarabun New" w:cs="TH Sarabun New"/>
          <w:sz w:val="32"/>
          <w:szCs w:val="32"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F8F7764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คู่สมรส</w:t>
      </w:r>
      <w:r w:rsidRPr="00A0207D">
        <w:rPr>
          <w:rFonts w:ascii="TH Sarabun New" w:hAnsi="TH Sarabun New" w:cs="TH Sarabun New"/>
          <w:sz w:val="32"/>
          <w:szCs w:val="32"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DE420AD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  <w:cs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3C67586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ภูมิลำเนาปัจจุบัน บ้านเลขที่....................................ตรอก/ซอย...............................................</w:t>
      </w:r>
    </w:p>
    <w:p w14:paraId="2F976601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ถนน.........................................................................แขวง/ตำบล..............................................</w:t>
      </w:r>
    </w:p>
    <w:p w14:paraId="5E310369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เขต/อำเภอ..............................................................จังหวัด.......................................................</w:t>
      </w:r>
    </w:p>
    <w:p w14:paraId="195CC530" w14:textId="77777777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ab/>
        <w:t>รหัสไปรษณีย์...........................................................เบอร์โทรศัพท์............................................</w:t>
      </w:r>
    </w:p>
    <w:p w14:paraId="17058773" w14:textId="09F56E23" w:rsidR="00F40237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sz w:val="32"/>
          <w:szCs w:val="32"/>
        </w:rPr>
      </w:pPr>
    </w:p>
    <w:p w14:paraId="4A2A056B" w14:textId="77777777" w:rsidR="00F40237" w:rsidRPr="00A0207D" w:rsidRDefault="00F40237" w:rsidP="00F40237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p w14:paraId="491EAE04" w14:textId="77777777" w:rsidR="00F40237" w:rsidRPr="00A0207D" w:rsidRDefault="00F40237" w:rsidP="00F40237">
      <w:pPr>
        <w:pStyle w:val="ListParagraph"/>
        <w:numPr>
          <w:ilvl w:val="0"/>
          <w:numId w:val="2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…………………………………………………………………………พ.ศ.........................จาก..............................</w:t>
      </w:r>
    </w:p>
    <w:p w14:paraId="3906A89E" w14:textId="77777777" w:rsidR="00F40237" w:rsidRPr="00A0207D" w:rsidRDefault="00F40237" w:rsidP="00F40237">
      <w:pPr>
        <w:pStyle w:val="ListParagraph"/>
        <w:numPr>
          <w:ilvl w:val="0"/>
          <w:numId w:val="2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…………………………………………………………………………พ.ศ.........................จาก..............................</w:t>
      </w:r>
    </w:p>
    <w:p w14:paraId="4F7F9515" w14:textId="77777777" w:rsidR="00F40237" w:rsidRPr="00A0207D" w:rsidRDefault="00F40237" w:rsidP="00F40237">
      <w:pPr>
        <w:pStyle w:val="ListParagraph"/>
        <w:numPr>
          <w:ilvl w:val="0"/>
          <w:numId w:val="2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…………………………………………………………………………พ.ศ.........................จาก..............................</w:t>
      </w:r>
    </w:p>
    <w:p w14:paraId="16B3503E" w14:textId="006B4332" w:rsidR="00F40237" w:rsidRPr="006D1CE1" w:rsidRDefault="00F40237" w:rsidP="00F40237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…………………………………………………………………………พ.ศ.........................จาก..............................</w:t>
      </w:r>
    </w:p>
    <w:p w14:paraId="781A1FAE" w14:textId="77777777" w:rsidR="00F40237" w:rsidRPr="00A0207D" w:rsidRDefault="00F40237" w:rsidP="00F40237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ประวัติการรับราชการหรือการทำงาน </w:t>
      </w:r>
      <w:r w:rsidRPr="00A0207D">
        <w:rPr>
          <w:rFonts w:ascii="TH Sarabun New" w:hAnsi="TH Sarabun New" w:cs="TH Sarabun New"/>
          <w:sz w:val="32"/>
          <w:szCs w:val="32"/>
          <w:cs/>
        </w:rPr>
        <w:t>(โปรดระบุรายละเอียดและ พ.ศ. ที่ทำงาน)</w:t>
      </w:r>
    </w:p>
    <w:p w14:paraId="1D3E4927" w14:textId="77777777" w:rsidR="00F40237" w:rsidRPr="00A0207D" w:rsidRDefault="00F40237" w:rsidP="00F402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9892938" w14:textId="77777777" w:rsidR="00F40237" w:rsidRPr="00A0207D" w:rsidRDefault="00F40237" w:rsidP="00F402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DFF3132" w14:textId="77777777" w:rsidR="00F40237" w:rsidRPr="00A0207D" w:rsidRDefault="00F40237" w:rsidP="00F402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26B78D0B" w14:textId="6E43F8F3" w:rsidR="000727C6" w:rsidRPr="00A0207D" w:rsidRDefault="00F40237" w:rsidP="000727C6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0727C6" w:rsidRPr="000727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27C6"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AAAA461" w14:textId="77777777" w:rsidR="000727C6" w:rsidRPr="00A0207D" w:rsidRDefault="000727C6" w:rsidP="000727C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2F70FEB9" w14:textId="77777777" w:rsidR="000727C6" w:rsidRPr="00A0207D" w:rsidRDefault="000727C6" w:rsidP="000727C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CE8BEC0" w14:textId="01E41524" w:rsidR="000727C6" w:rsidRDefault="000727C6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</w:t>
      </w:r>
      <w:bookmarkStart w:id="0" w:name="_GoBack"/>
      <w:bookmarkEnd w:id="0"/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6302603B" w14:textId="77777777" w:rsidR="006D1CE1" w:rsidRPr="00A0207D" w:rsidRDefault="006D1CE1" w:rsidP="006D1CE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D32A9FF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BB0916C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FC7CAC1" w14:textId="77777777" w:rsidR="006D1CE1" w:rsidRPr="00A0207D" w:rsidRDefault="006D1CE1" w:rsidP="006D1CE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0727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EBA24E1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625B29E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F4219EF" w14:textId="55E9CB0D" w:rsidR="006D1CE1" w:rsidRDefault="006D1CE1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28844A9B" w14:textId="77777777" w:rsidR="006D1CE1" w:rsidRPr="00A0207D" w:rsidRDefault="006D1CE1" w:rsidP="006D1CE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62ED2A1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D535EC6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267CE8A" w14:textId="77777777" w:rsidR="006D1CE1" w:rsidRPr="00A0207D" w:rsidRDefault="006D1CE1" w:rsidP="006D1CE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0727C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36B3A4E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23A8A8B1" w14:textId="77777777" w:rsidR="006D1CE1" w:rsidRPr="00A0207D" w:rsidRDefault="006D1CE1" w:rsidP="006D1CE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51F9ADA" w14:textId="310672E1" w:rsidR="006D1CE1" w:rsidRDefault="006D1CE1" w:rsidP="006D1CE1">
      <w:pPr>
        <w:spacing w:line="240" w:lineRule="auto"/>
        <w:rPr>
          <w:rFonts w:ascii="TH Sarabun New" w:hAnsi="TH Sarabun New" w:cs="TH Sarabun New" w:hint="cs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0E4924E8" w14:textId="5CE70BAB" w:rsidR="00D8729F" w:rsidRPr="00D8729F" w:rsidRDefault="00F40237" w:rsidP="000727C6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คุณสมบัติของผู้สมควรได้รับรางวัลศิษย์เก่าดีเด่น</w:t>
      </w:r>
    </w:p>
    <w:p w14:paraId="118C935F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เป็นศิษย์เก่าผู้ประสบความสำเร็จในด้านวิชาชีพสังคมสงเคราะห์ พัฒนาสังคม สวัสดิการสังคม สวัสดิการชุมชน พัฒนาชุมชน และการพัฒนาคุณภาพชีวิต ที่อยู่ในองค์กรของรัฐ เอกชน หรือภาคประชาสังคม ทั้งนี้ต้องไม่เคยได้รับรางวัลศิษย์เก่าดีเด่นในระดับคณะสังคมสงเคราะห์ศาสตร์ และในระดับมหาวิทยาลัยธรรมศาสตร์</w:t>
      </w:r>
    </w:p>
    <w:p w14:paraId="58FE5B08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เป็นผู้มีเกียรติประวัติอันดีงาม มีคุณธรรม และจริยธรรม</w:t>
      </w:r>
    </w:p>
    <w:p w14:paraId="30F7329A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เป็นผู้ทำคุณประโยชน์ต่อคณะ มหาวิทยาลัย ชุมชน สังคม ประเทศชาติอย่างกว้างขวางและสม่ำเสมอ จนเป็นที่ยอมรับของสังคมส่วนใหญ่ในประเทศ</w:t>
      </w:r>
    </w:p>
    <w:p w14:paraId="165CF89E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มีส่วนร่วมกับคณะ มหาวิทยาลัย รวมทั้งเป็นผู้มีส่วนสนับสนุนกิจการต่าง ๆ ของคณะอย่างสม่ำเสมอ</w:t>
      </w:r>
    </w:p>
    <w:p w14:paraId="07BA817F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มีผู้รับรองจากองค์กร ผู้บังคับบัญชา หรือบุคคลที่มีความน่าเชื่อถือและเกี่ยวข้องกับงานที่ปฏิบัติ</w:t>
      </w:r>
    </w:p>
    <w:p w14:paraId="19068C2D" w14:textId="77777777" w:rsidR="005071DF" w:rsidRPr="005071DF" w:rsidRDefault="005071DF" w:rsidP="005071DF">
      <w:pPr>
        <w:pStyle w:val="ListParagraph"/>
        <w:numPr>
          <w:ilvl w:val="0"/>
          <w:numId w:val="8"/>
        </w:numPr>
        <w:spacing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5071DF">
        <w:rPr>
          <w:rFonts w:ascii="TH Sarabun New" w:hAnsi="TH Sarabun New" w:cs="TH Sarabun New"/>
          <w:sz w:val="32"/>
          <w:szCs w:val="32"/>
          <w:cs/>
        </w:rPr>
        <w:t>ผู้มีคุณสมบัติไม่เป็นไปตามข้อ 1-5 ให้เป็นไปตามที่คณะกรรมการเห็นชอบเป็นเอกฉันท์</w:t>
      </w:r>
    </w:p>
    <w:p w14:paraId="7822B264" w14:textId="77777777" w:rsidR="00F40237" w:rsidRPr="00A0207D" w:rsidRDefault="00F40237" w:rsidP="00F40237">
      <w:pPr>
        <w:pStyle w:val="ListParagraph"/>
        <w:spacing w:line="240" w:lineRule="auto"/>
        <w:ind w:left="1440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5889D61A" w14:textId="6578E6DD" w:rsidR="00F40237" w:rsidRPr="006D1CE1" w:rsidRDefault="00F40237" w:rsidP="006D1CE1">
      <w:pPr>
        <w:pStyle w:val="ListParagraph"/>
        <w:spacing w:line="240" w:lineRule="auto"/>
        <w:ind w:hanging="578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*โปรดเขียนรายละเอียดแนบมาพร้อมแบบฟอร์มนี้</w:t>
      </w:r>
    </w:p>
    <w:p w14:paraId="3AE7933D" w14:textId="369BF69E" w:rsidR="00F40237" w:rsidRPr="00A0207D" w:rsidRDefault="00F40237" w:rsidP="00F40237">
      <w:pPr>
        <w:pStyle w:val="ListParagraph"/>
        <w:spacing w:line="240" w:lineRule="auto"/>
        <w:ind w:hanging="57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ความเห็นของผู้เสนอ</w:t>
      </w:r>
      <w:r w:rsidR="006D1CE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/ผู้รับรอง</w:t>
      </w:r>
      <w:r w:rsidR="00C53511" w:rsidRPr="00C5351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(โปรดระบุ)</w:t>
      </w:r>
    </w:p>
    <w:p w14:paraId="6108654C" w14:textId="77777777" w:rsidR="006E7249" w:rsidRPr="00A0207D" w:rsidRDefault="006E7249" w:rsidP="006E724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A230228" w14:textId="77777777" w:rsidR="006E7249" w:rsidRPr="00A0207D" w:rsidRDefault="006E7249" w:rsidP="006E724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4C168170" w14:textId="77777777" w:rsidR="006E7249" w:rsidRPr="00A0207D" w:rsidRDefault="006E7249" w:rsidP="006E724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670756A" w14:textId="77777777" w:rsidR="006E7249" w:rsidRDefault="006E7249" w:rsidP="006E724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355212C" w14:textId="77777777" w:rsidR="006E7249" w:rsidRPr="00A0207D" w:rsidRDefault="006E7249" w:rsidP="006E724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020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3E681A2" w14:textId="77777777" w:rsidR="006E7249" w:rsidRPr="00A0207D" w:rsidRDefault="006E7249" w:rsidP="006E724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5D07E603" w14:textId="77777777" w:rsidR="006E7249" w:rsidRPr="00A0207D" w:rsidRDefault="006E7249" w:rsidP="006E724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130FE9D8" w14:textId="77777777" w:rsidR="006E7249" w:rsidRPr="00A0207D" w:rsidRDefault="006E7249" w:rsidP="006E7249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48AB465" w14:textId="77670555" w:rsidR="00F40237" w:rsidRPr="00A0207D" w:rsidRDefault="00F40237" w:rsidP="00F40237">
      <w:pPr>
        <w:pStyle w:val="ListParagraph"/>
        <w:spacing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(ลงนาม).......................................................................</w:t>
      </w:r>
      <w:r w:rsidR="006D1CE1">
        <w:rPr>
          <w:rFonts w:ascii="TH Sarabun New" w:hAnsi="TH Sarabun New" w:cs="TH Sarabun New" w:hint="cs"/>
          <w:sz w:val="32"/>
          <w:szCs w:val="32"/>
          <w:cs/>
        </w:rPr>
        <w:t>ผู้เสนอ /</w:t>
      </w:r>
      <w:r w:rsidRPr="00A0207D">
        <w:rPr>
          <w:rFonts w:ascii="TH Sarabun New" w:hAnsi="TH Sarabun New" w:cs="TH Sarabun New"/>
          <w:sz w:val="32"/>
          <w:szCs w:val="32"/>
          <w:cs/>
        </w:rPr>
        <w:t>ผู้</w:t>
      </w:r>
      <w:r w:rsidR="00871160">
        <w:rPr>
          <w:rFonts w:ascii="TH Sarabun New" w:hAnsi="TH Sarabun New" w:cs="TH Sarabun New" w:hint="cs"/>
          <w:sz w:val="32"/>
          <w:szCs w:val="32"/>
          <w:cs/>
        </w:rPr>
        <w:t>รับรอง</w:t>
      </w:r>
    </w:p>
    <w:p w14:paraId="383777FC" w14:textId="4ACED9C4" w:rsidR="00F40237" w:rsidRPr="00A0207D" w:rsidRDefault="006D1CE1" w:rsidP="00F40237">
      <w:pPr>
        <w:pStyle w:val="ListParagraph"/>
        <w:spacing w:line="240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F40237" w:rsidRPr="00A0207D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(.........................................................................)</w:t>
      </w:r>
    </w:p>
    <w:p w14:paraId="4302CA99" w14:textId="185023F9" w:rsidR="00F40237" w:rsidRPr="00A0207D" w:rsidRDefault="006D1CE1" w:rsidP="006D1CE1">
      <w:pPr>
        <w:pStyle w:val="ListParagraph"/>
        <w:spacing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40237" w:rsidRPr="00A0207D">
        <w:rPr>
          <w:rFonts w:ascii="TH Sarabun New" w:hAnsi="TH Sarabun New" w:cs="TH Sarabun New"/>
          <w:sz w:val="32"/>
          <w:szCs w:val="32"/>
          <w:cs/>
        </w:rPr>
        <w:t>วันที่..............เดือน..............................พ.ศ.................</w:t>
      </w:r>
    </w:p>
    <w:p w14:paraId="5D23376E" w14:textId="77777777" w:rsidR="00F40237" w:rsidRPr="00A0207D" w:rsidRDefault="00F40237" w:rsidP="00F40237">
      <w:pPr>
        <w:pStyle w:val="ListParagraph"/>
        <w:spacing w:line="240" w:lineRule="auto"/>
        <w:ind w:left="142"/>
        <w:rPr>
          <w:rFonts w:ascii="TH Sarabun New" w:hAnsi="TH Sarabun New" w:cs="TH Sarabun New"/>
          <w:sz w:val="32"/>
          <w:szCs w:val="32"/>
        </w:rPr>
      </w:pPr>
    </w:p>
    <w:p w14:paraId="2B126DB9" w14:textId="77777777" w:rsidR="00C56296" w:rsidRDefault="00F40237" w:rsidP="0067384C">
      <w:pPr>
        <w:pStyle w:val="ListParagraph"/>
        <w:spacing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A0207D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6738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0207D">
        <w:rPr>
          <w:rFonts w:ascii="TH Sarabun New" w:hAnsi="TH Sarabun New" w:cs="TH Sarabun New"/>
          <w:sz w:val="32"/>
          <w:szCs w:val="32"/>
          <w:cs/>
        </w:rPr>
        <w:t>คณะกรรมการกลั่นกรองฯ อาจขอข้อมูลเพิ่มเติมนอกเหนือจากที่ท่านได้ส่งมาแล้ว</w:t>
      </w:r>
    </w:p>
    <w:p w14:paraId="7D082839" w14:textId="0FB802AC" w:rsidR="001763E7" w:rsidRPr="001763E7" w:rsidRDefault="0067384C" w:rsidP="00F40237">
      <w:pPr>
        <w:pStyle w:val="ListParagraph"/>
        <w:spacing w:line="240" w:lineRule="auto"/>
        <w:ind w:left="14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</w:t>
      </w:r>
      <w:r w:rsidR="001763E7" w:rsidRPr="001763E7">
        <w:rPr>
          <w:rFonts w:ascii="TH Sarabun New" w:hAnsi="TH Sarabun New" w:cs="TH Sarabun New" w:hint="cs"/>
          <w:sz w:val="32"/>
          <w:szCs w:val="32"/>
          <w:cs/>
        </w:rPr>
        <w:t>สามารถดาวน์โหลดแบบฟอร์มเสนอชื่อศิษย์เก่าดีเด่น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ไฟล์ </w:t>
      </w:r>
      <w:r>
        <w:rPr>
          <w:rFonts w:ascii="TH Sarabun New" w:hAnsi="TH Sarabun New" w:cs="TH Sarabun New"/>
          <w:sz w:val="32"/>
          <w:szCs w:val="32"/>
        </w:rPr>
        <w:t xml:space="preserve">word </w:t>
      </w:r>
      <w:r w:rsidR="001763E7" w:rsidRPr="001763E7">
        <w:rPr>
          <w:rFonts w:ascii="TH Sarabun New" w:hAnsi="TH Sarabun New" w:cs="TH Sarabun New" w:hint="cs"/>
          <w:sz w:val="32"/>
          <w:szCs w:val="32"/>
          <w:cs/>
        </w:rPr>
        <w:t xml:space="preserve">ได้ที่ </w:t>
      </w:r>
      <w:r>
        <w:rPr>
          <w:rFonts w:ascii="TH Sarabun New" w:hAnsi="TH Sarabun New" w:cs="TH Sarabun New"/>
          <w:sz w:val="32"/>
          <w:szCs w:val="32"/>
        </w:rPr>
        <w:t>www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>
        <w:rPr>
          <w:rFonts w:ascii="TH Sarabun New" w:hAnsi="TH Sarabun New" w:cs="TH Sarabun New"/>
          <w:sz w:val="32"/>
          <w:szCs w:val="32"/>
        </w:rPr>
        <w:t>socadmin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>
        <w:rPr>
          <w:rFonts w:ascii="TH Sarabun New" w:hAnsi="TH Sarabun New" w:cs="TH Sarabun New"/>
          <w:sz w:val="32"/>
          <w:szCs w:val="32"/>
        </w:rPr>
        <w:t>tu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ac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proofErr w:type="spellStart"/>
      <w:r>
        <w:rPr>
          <w:rFonts w:ascii="TH Sarabun New" w:hAnsi="TH Sarabun New" w:cs="TH Sarabun New"/>
          <w:sz w:val="32"/>
          <w:szCs w:val="32"/>
        </w:rPr>
        <w:t>th</w:t>
      </w:r>
      <w:proofErr w:type="spellEnd"/>
    </w:p>
    <w:sectPr w:rsidR="001763E7" w:rsidRPr="001763E7" w:rsidSect="001763E7">
      <w:headerReference w:type="default" r:id="rId8"/>
      <w:pgSz w:w="11906" w:h="16838"/>
      <w:pgMar w:top="1134" w:right="1134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04E56" w14:textId="77777777" w:rsidR="00516B08" w:rsidRDefault="00516B08">
      <w:pPr>
        <w:spacing w:after="0" w:line="240" w:lineRule="auto"/>
      </w:pPr>
      <w:r>
        <w:separator/>
      </w:r>
    </w:p>
  </w:endnote>
  <w:endnote w:type="continuationSeparator" w:id="0">
    <w:p w14:paraId="50767EE4" w14:textId="77777777" w:rsidR="00516B08" w:rsidRDefault="0051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59212" w14:textId="77777777" w:rsidR="00516B08" w:rsidRDefault="00516B08">
      <w:pPr>
        <w:spacing w:after="0" w:line="240" w:lineRule="auto"/>
      </w:pPr>
      <w:r>
        <w:separator/>
      </w:r>
    </w:p>
  </w:footnote>
  <w:footnote w:type="continuationSeparator" w:id="0">
    <w:p w14:paraId="694A9EF8" w14:textId="77777777" w:rsidR="00516B08" w:rsidRDefault="0051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82214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4"/>
        <w:szCs w:val="24"/>
      </w:rPr>
    </w:sdtEndPr>
    <w:sdtContent>
      <w:p w14:paraId="1C6740D0" w14:textId="1996C4AA" w:rsidR="006D1CE1" w:rsidRPr="006D1CE1" w:rsidRDefault="006D1CE1">
        <w:pPr>
          <w:pStyle w:val="Header"/>
          <w:jc w:val="right"/>
          <w:rPr>
            <w:rFonts w:ascii="TH SarabunIT๙" w:hAnsi="TH SarabunIT๙" w:cs="TH SarabunIT๙"/>
            <w:sz w:val="24"/>
            <w:szCs w:val="24"/>
          </w:rPr>
        </w:pPr>
        <w:r w:rsidRPr="006D1CE1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6D1CE1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6D1CE1">
          <w:rPr>
            <w:rFonts w:ascii="TH SarabunIT๙" w:hAnsi="TH SarabunIT๙" w:cs="TH SarabunIT๙"/>
            <w:sz w:val="24"/>
            <w:szCs w:val="24"/>
          </w:rPr>
          <w:fldChar w:fldCharType="separate"/>
        </w:r>
        <w:r>
          <w:rPr>
            <w:rFonts w:ascii="TH SarabunIT๙" w:hAnsi="TH SarabunIT๙" w:cs="TH SarabunIT๙"/>
            <w:noProof/>
            <w:sz w:val="24"/>
            <w:szCs w:val="24"/>
          </w:rPr>
          <w:t>3</w:t>
        </w:r>
        <w:r w:rsidRPr="006D1CE1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p>
    </w:sdtContent>
  </w:sdt>
  <w:p w14:paraId="36795371" w14:textId="77777777" w:rsidR="00E2040E" w:rsidRDefault="00516B08" w:rsidP="00CD70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F96"/>
    <w:multiLevelType w:val="hybridMultilevel"/>
    <w:tmpl w:val="4C5E093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47B5D"/>
    <w:multiLevelType w:val="hybridMultilevel"/>
    <w:tmpl w:val="C6B6D3CA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2B3C4728"/>
    <w:multiLevelType w:val="hybridMultilevel"/>
    <w:tmpl w:val="F8E40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274037"/>
    <w:multiLevelType w:val="hybridMultilevel"/>
    <w:tmpl w:val="0CD48F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81D9B"/>
    <w:multiLevelType w:val="hybridMultilevel"/>
    <w:tmpl w:val="EFEA7D92"/>
    <w:lvl w:ilvl="0" w:tplc="BEA67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881ADB"/>
    <w:multiLevelType w:val="hybridMultilevel"/>
    <w:tmpl w:val="C7604ED2"/>
    <w:lvl w:ilvl="0" w:tplc="9D18075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0786F"/>
    <w:multiLevelType w:val="hybridMultilevel"/>
    <w:tmpl w:val="11042C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D395590"/>
    <w:multiLevelType w:val="hybridMultilevel"/>
    <w:tmpl w:val="4CA816EE"/>
    <w:lvl w:ilvl="0" w:tplc="FB06DF64">
      <w:start w:val="1"/>
      <w:numFmt w:val="decimal"/>
      <w:lvlText w:val="%1."/>
      <w:lvlJc w:val="left"/>
      <w:pPr>
        <w:ind w:left="100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37"/>
    <w:rsid w:val="00002357"/>
    <w:rsid w:val="00067607"/>
    <w:rsid w:val="000727C6"/>
    <w:rsid w:val="001763E7"/>
    <w:rsid w:val="001A0045"/>
    <w:rsid w:val="0020661B"/>
    <w:rsid w:val="00233F77"/>
    <w:rsid w:val="00345211"/>
    <w:rsid w:val="005071DF"/>
    <w:rsid w:val="00516B08"/>
    <w:rsid w:val="0067384C"/>
    <w:rsid w:val="006D1CE1"/>
    <w:rsid w:val="006E7249"/>
    <w:rsid w:val="0071422A"/>
    <w:rsid w:val="00871160"/>
    <w:rsid w:val="008C79BE"/>
    <w:rsid w:val="008D1E18"/>
    <w:rsid w:val="009330D5"/>
    <w:rsid w:val="00940559"/>
    <w:rsid w:val="009C20BC"/>
    <w:rsid w:val="009F7AB3"/>
    <w:rsid w:val="00C53511"/>
    <w:rsid w:val="00C56296"/>
    <w:rsid w:val="00C82E2F"/>
    <w:rsid w:val="00D15575"/>
    <w:rsid w:val="00D8729F"/>
    <w:rsid w:val="00F40237"/>
    <w:rsid w:val="00F67E8F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EC48"/>
  <w15:chartTrackingRefBased/>
  <w15:docId w15:val="{DD08E6D7-9A24-44DC-82FC-99928C0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237"/>
    <w:pPr>
      <w:ind w:left="720"/>
      <w:contextualSpacing/>
    </w:pPr>
  </w:style>
  <w:style w:type="table" w:styleId="TableGrid">
    <w:name w:val="Table Grid"/>
    <w:basedOn w:val="TableNormal"/>
    <w:uiPriority w:val="59"/>
    <w:rsid w:val="00F4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37"/>
  </w:style>
  <w:style w:type="paragraph" w:styleId="BalloonText">
    <w:name w:val="Balloon Text"/>
    <w:basedOn w:val="Normal"/>
    <w:link w:val="BalloonTextChar"/>
    <w:uiPriority w:val="99"/>
    <w:semiHidden/>
    <w:unhideWhenUsed/>
    <w:rsid w:val="0067384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4C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727C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D1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BomBam</dc:creator>
  <cp:keywords/>
  <dc:description/>
  <cp:lastModifiedBy>sw</cp:lastModifiedBy>
  <cp:revision>17</cp:revision>
  <cp:lastPrinted>2020-11-06T05:01:00Z</cp:lastPrinted>
  <dcterms:created xsi:type="dcterms:W3CDTF">2019-12-06T08:50:00Z</dcterms:created>
  <dcterms:modified xsi:type="dcterms:W3CDTF">2022-10-05T06:26:00Z</dcterms:modified>
</cp:coreProperties>
</file>