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BA67" w14:textId="64146008" w:rsidR="00F07F4C" w:rsidRDefault="00F07F4C" w:rsidP="00F07F4C">
      <w:pPr>
        <w:ind w:left="-142" w:right="-61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304B40" wp14:editId="5FF7BF8F">
                <wp:simplePos x="0" y="0"/>
                <wp:positionH relativeFrom="margin">
                  <wp:posOffset>-692150</wp:posOffset>
                </wp:positionH>
                <wp:positionV relativeFrom="paragraph">
                  <wp:posOffset>8255</wp:posOffset>
                </wp:positionV>
                <wp:extent cx="6867525" cy="2920365"/>
                <wp:effectExtent l="19050" t="19050" r="47625" b="323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292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2126A" w14:textId="77777777" w:rsidR="00F07F4C" w:rsidRPr="0088651C" w:rsidRDefault="00F07F4C" w:rsidP="00F07F4C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04B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.5pt;margin-top:.65pt;width:540.75pt;height:22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" strokeweight="4.5pt">
                <v:stroke linestyle="thickThin"/>
                <v:textbox>
                  <w:txbxContent>
                    <w:p w14:paraId="6C12126A" w14:textId="77777777" w:rsidR="00F07F4C" w:rsidRPr="0088651C" w:rsidRDefault="00F07F4C" w:rsidP="00F07F4C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22E239" w14:textId="1068C72C" w:rsidR="00F07F4C" w:rsidRDefault="00F07F4C" w:rsidP="00F07F4C">
      <w:pPr>
        <w:ind w:left="-142" w:right="-61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0B3B">
        <w:rPr>
          <w:rFonts w:ascii="TH SarabunIT๙" w:hAnsi="TH SarabunIT๙" w:cs="TH SarabunIT๙"/>
          <w:b/>
          <w:bCs/>
          <w:sz w:val="32"/>
          <w:szCs w:val="32"/>
          <w:cs/>
        </w:rPr>
        <w:t>แบบลง</w:t>
      </w:r>
      <w:r w:rsidR="004512FC"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  <w:r w:rsidRPr="00750B3B">
        <w:rPr>
          <w:rFonts w:ascii="TH SarabunIT๙" w:hAnsi="TH SarabunIT๙" w:cs="TH SarabunIT๙" w:hint="cs"/>
          <w:b/>
          <w:bCs/>
          <w:sz w:val="32"/>
          <w:szCs w:val="32"/>
          <w:cs/>
        </w:rPr>
        <w:t>ายมือ</w:t>
      </w:r>
      <w:r w:rsidRPr="00750B3B">
        <w:rPr>
          <w:rFonts w:ascii="TH SarabunIT๙" w:hAnsi="TH SarabunIT๙" w:cs="TH SarabunIT๙"/>
          <w:b/>
          <w:bCs/>
          <w:sz w:val="32"/>
          <w:szCs w:val="32"/>
          <w:cs/>
        </w:rPr>
        <w:t>ชื่อการดำเนินการ</w:t>
      </w:r>
      <w:r w:rsidRPr="00750B3B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ร่วมประกาศเจตนารมณ์เป็นองค์กรคุณธรรมต้นแบบและองค์กรแห่งความสุข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750B3B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ที่มีคุณภาพ ประกาศเจตนารมณ์ต่อต้านการทุจริต และประกาศเจตนารมณ์การป้องกันและแก้ไขปัญหา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750B3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การคุกคามทางเพศในการทำงาน</w:t>
      </w:r>
      <w:r w:rsidRPr="00750B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</w:t>
      </w:r>
      <w:r w:rsidRPr="00750B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Pr="00750B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Pr="00750B3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2A4D989F" w14:textId="77777777" w:rsidR="00F07F4C" w:rsidRPr="00750B3B" w:rsidRDefault="00F07F4C" w:rsidP="00F07F4C">
      <w:pPr>
        <w:ind w:left="-142" w:right="-61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E4E586" w14:textId="77777777" w:rsidR="00F07F4C" w:rsidRPr="00093537" w:rsidRDefault="00F07F4C" w:rsidP="00F07F4C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14636BF" w14:textId="77777777" w:rsidR="00F07F4C" w:rsidRDefault="00F07F4C" w:rsidP="00F07F4C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บุคลากรทั้งหมดในหน่วยงาน จำนวน</w:t>
      </w:r>
      <w:r w:rsidRPr="005E3A1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E3A1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0DAF1AFA" w14:textId="5D5E146F" w:rsidR="00F07F4C" w:rsidRDefault="00F07F4C" w:rsidP="00F07F4C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093537">
        <w:rPr>
          <w:rFonts w:ascii="TH SarabunIT๙" w:hAnsi="TH SarabunIT๙" w:cs="TH SarabunIT๙"/>
          <w:sz w:val="32"/>
          <w:szCs w:val="32"/>
          <w:cs/>
        </w:rPr>
        <w:t>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ที่ลง</w:t>
      </w:r>
      <w:r w:rsidR="00F908E8">
        <w:rPr>
          <w:rFonts w:ascii="TH SarabunIT๙" w:hAnsi="TH SarabunIT๙" w:cs="TH SarabunIT๙" w:hint="cs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sz w:val="32"/>
          <w:szCs w:val="32"/>
          <w:cs/>
        </w:rPr>
        <w:t>ายมือชื่อ</w:t>
      </w:r>
      <w:r w:rsidRPr="00093537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5E3A1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E3A1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11AA9747" w14:textId="097EA722" w:rsidR="00F07F4C" w:rsidRPr="00093537" w:rsidRDefault="00F07F4C" w:rsidP="00F07F4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บุคลากรที่ลง</w:t>
      </w:r>
      <w:r w:rsidR="00F908E8">
        <w:rPr>
          <w:rFonts w:ascii="TH SarabunIT๙" w:hAnsi="TH SarabunIT๙" w:cs="TH SarabunIT๙" w:hint="cs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sz w:val="32"/>
          <w:szCs w:val="32"/>
          <w:cs/>
        </w:rPr>
        <w:t>ายมือชื่อทั้งหมดคิดเป็นร้อยละ</w:t>
      </w:r>
      <w:r w:rsidRPr="0009353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935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E705D">
        <w:rPr>
          <w:rFonts w:ascii="TH SarabunIT๙" w:hAnsi="TH SarabunIT๙" w:cs="TH SarabunIT๙" w:hint="cs"/>
          <w:sz w:val="32"/>
          <w:szCs w:val="32"/>
          <w:cs/>
        </w:rPr>
        <w:t>ของบุคลากรทั้งหน่วยงาน</w:t>
      </w:r>
    </w:p>
    <w:p w14:paraId="587A49F2" w14:textId="77777777" w:rsidR="00F07F4C" w:rsidRPr="00B7271C" w:rsidRDefault="00F07F4C" w:rsidP="00F07F4C">
      <w:pPr>
        <w:ind w:left="-142" w:right="-613"/>
        <w:jc w:val="center"/>
        <w:rPr>
          <w:rFonts w:ascii="TH SarabunIT๙" w:hAnsi="TH SarabunIT๙" w:cs="TH SarabunIT๙"/>
          <w:sz w:val="10"/>
          <w:szCs w:val="10"/>
        </w:rPr>
      </w:pPr>
    </w:p>
    <w:p w14:paraId="6673A9DF" w14:textId="77777777" w:rsidR="00F07F4C" w:rsidRDefault="00F07F4C" w:rsidP="00F07F4C">
      <w:pPr>
        <w:ind w:left="-142" w:right="-61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</w:p>
    <w:p w14:paraId="7E48AB7F" w14:textId="77777777" w:rsidR="00F07F4C" w:rsidRDefault="00F07F4C" w:rsidP="00F07F4C">
      <w:pPr>
        <w:ind w:left="-142" w:right="-61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E81F06" w14:textId="77777777" w:rsidR="00F07F4C" w:rsidRDefault="00F07F4C" w:rsidP="00F07F4C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AAB7DB" w14:textId="77777777" w:rsidR="00F07F4C" w:rsidRDefault="00F07F4C" w:rsidP="00F07F4C">
      <w:pPr>
        <w:ind w:left="-142" w:right="-61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FAF4A3" w14:textId="62A5E0B7" w:rsidR="00F07F4C" w:rsidRDefault="00F07F4C" w:rsidP="00F07F4C">
      <w:pPr>
        <w:ind w:left="-142" w:right="-61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95E87">
        <w:rPr>
          <w:rFonts w:ascii="TH SarabunIT๙" w:hAnsi="TH SarabunIT๙" w:cs="TH SarabunIT๙"/>
          <w:sz w:val="32"/>
          <w:szCs w:val="32"/>
          <w:cs/>
        </w:rPr>
        <w:t>ข้าพเจ้าได้ดำเนินการ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ร่วม</w:t>
      </w:r>
      <w:r w:rsidRPr="00E0256A">
        <w:rPr>
          <w:rFonts w:ascii="TH SarabunIT๙" w:hAnsi="TH SarabunIT๙" w:cs="TH SarabunIT๙" w:hint="cs"/>
          <w:sz w:val="30"/>
          <w:szCs w:val="30"/>
          <w:cs/>
        </w:rPr>
        <w:t>ประกาศเจตนารมณ์เป็นองค์กรคุณธรรมต้นแบบและองค์กรแห่งความสุขที่มีคุณภาพ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E0256A">
        <w:rPr>
          <w:rFonts w:ascii="TH SarabunIT๙" w:hAnsi="TH SarabunIT๙" w:cs="TH SarabunIT๙" w:hint="cs"/>
          <w:sz w:val="30"/>
          <w:szCs w:val="30"/>
          <w:cs/>
        </w:rPr>
        <w:t>ประกาศเจตนารมณ์ต่อต้านการทุจริต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และ</w:t>
      </w:r>
      <w:r w:rsidRPr="00E0256A">
        <w:rPr>
          <w:rFonts w:ascii="TH SarabunIT๙" w:hAnsi="TH SarabunIT๙" w:cs="TH SarabunIT๙" w:hint="cs"/>
          <w:sz w:val="30"/>
          <w:szCs w:val="30"/>
          <w:cs/>
        </w:rPr>
        <w:t>ประกาศเจตนารมณ์การป้องกันและแก้ไขปัญหา</w:t>
      </w:r>
      <w:r>
        <w:rPr>
          <w:rFonts w:ascii="TH SarabunIT๙" w:hAnsi="TH SarabunIT๙" w:cs="TH SarabunIT๙" w:hint="cs"/>
          <w:sz w:val="30"/>
          <w:szCs w:val="30"/>
          <w:cs/>
        </w:rPr>
        <w:t>การคุกคาม</w:t>
      </w:r>
      <w:r w:rsidRPr="00E0256A">
        <w:rPr>
          <w:rFonts w:ascii="TH SarabunIT๙" w:hAnsi="TH SarabunIT๙" w:cs="TH SarabunIT๙" w:hint="cs"/>
          <w:sz w:val="30"/>
          <w:szCs w:val="30"/>
          <w:cs/>
        </w:rPr>
        <w:t>ทางเพศในการทำงาน</w:t>
      </w:r>
      <w:r w:rsidRPr="00D26D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จึงได้ลงนามไว้เป็นหลักฐาน ดังนี้</w:t>
      </w:r>
    </w:p>
    <w:p w14:paraId="1AD9C004" w14:textId="77777777" w:rsidR="00F07F4C" w:rsidRPr="00B66C5C" w:rsidRDefault="00F07F4C" w:rsidP="00F07F4C">
      <w:pPr>
        <w:ind w:left="-142" w:right="-61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tbl>
      <w:tblPr>
        <w:tblStyle w:val="a3"/>
        <w:tblW w:w="10530" w:type="dxa"/>
        <w:tblInd w:w="-998" w:type="dxa"/>
        <w:tblLook w:val="04A0" w:firstRow="1" w:lastRow="0" w:firstColumn="1" w:lastColumn="0" w:noHBand="0" w:noVBand="1"/>
      </w:tblPr>
      <w:tblGrid>
        <w:gridCol w:w="724"/>
        <w:gridCol w:w="2822"/>
        <w:gridCol w:w="3030"/>
        <w:gridCol w:w="1451"/>
        <w:gridCol w:w="1313"/>
        <w:gridCol w:w="1190"/>
      </w:tblGrid>
      <w:tr w:rsidR="00F07F4C" w:rsidRPr="00093537" w14:paraId="4B3446A8" w14:textId="77777777" w:rsidTr="00D52AD8">
        <w:trPr>
          <w:trHeight w:val="724"/>
        </w:trPr>
        <w:tc>
          <w:tcPr>
            <w:tcW w:w="689" w:type="dxa"/>
          </w:tcPr>
          <w:p w14:paraId="1187C152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5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835" w:type="dxa"/>
          </w:tcPr>
          <w:p w14:paraId="201031CB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5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042" w:type="dxa"/>
          </w:tcPr>
          <w:p w14:paraId="28530BC5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35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55" w:type="dxa"/>
          </w:tcPr>
          <w:p w14:paraId="14F741F0" w14:textId="2B776416" w:rsidR="00F07F4C" w:rsidRPr="00093537" w:rsidRDefault="00206E59" w:rsidP="002506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</w:t>
            </w:r>
            <w:r w:rsidR="00F07F4C" w:rsidRPr="000935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ายมือชื่อ</w:t>
            </w:r>
          </w:p>
        </w:tc>
        <w:tc>
          <w:tcPr>
            <w:tcW w:w="1316" w:type="dxa"/>
          </w:tcPr>
          <w:p w14:paraId="6CA93E98" w14:textId="341474D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5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ลง</w:t>
            </w:r>
            <w:r w:rsidR="00206E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ายมือชื่อ</w:t>
            </w:r>
          </w:p>
        </w:tc>
        <w:tc>
          <w:tcPr>
            <w:tcW w:w="1193" w:type="dxa"/>
          </w:tcPr>
          <w:p w14:paraId="33D34614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35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07F4C" w:rsidRPr="00093537" w14:paraId="3A2C5461" w14:textId="77777777" w:rsidTr="00D52AD8">
        <w:trPr>
          <w:trHeight w:val="399"/>
        </w:trPr>
        <w:tc>
          <w:tcPr>
            <w:tcW w:w="689" w:type="dxa"/>
          </w:tcPr>
          <w:p w14:paraId="2F876942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14:paraId="78DDD4BA" w14:textId="77777777" w:rsidR="00F07F4C" w:rsidRPr="00093537" w:rsidRDefault="00F07F4C" w:rsidP="002506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42" w:type="dxa"/>
          </w:tcPr>
          <w:p w14:paraId="7136D5E9" w14:textId="77777777" w:rsidR="00F07F4C" w:rsidRPr="00093537" w:rsidRDefault="00F07F4C" w:rsidP="002506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5" w:type="dxa"/>
          </w:tcPr>
          <w:p w14:paraId="5FB92CAD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6" w:type="dxa"/>
          </w:tcPr>
          <w:p w14:paraId="5DF3CB60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3" w:type="dxa"/>
          </w:tcPr>
          <w:p w14:paraId="6CCE1C9B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7F4C" w:rsidRPr="00093537" w14:paraId="15FA4BEB" w14:textId="77777777" w:rsidTr="00D52AD8">
        <w:trPr>
          <w:trHeight w:val="399"/>
        </w:trPr>
        <w:tc>
          <w:tcPr>
            <w:tcW w:w="689" w:type="dxa"/>
          </w:tcPr>
          <w:p w14:paraId="51ADE0A2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14:paraId="168F8710" w14:textId="77777777" w:rsidR="00F07F4C" w:rsidRPr="00093537" w:rsidRDefault="00F07F4C" w:rsidP="002506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42" w:type="dxa"/>
          </w:tcPr>
          <w:p w14:paraId="1B3D2CFC" w14:textId="77777777" w:rsidR="00F07F4C" w:rsidRPr="00093537" w:rsidRDefault="00F07F4C" w:rsidP="002506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5" w:type="dxa"/>
          </w:tcPr>
          <w:p w14:paraId="14F36D8E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6" w:type="dxa"/>
          </w:tcPr>
          <w:p w14:paraId="59BEA84B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3" w:type="dxa"/>
          </w:tcPr>
          <w:p w14:paraId="024B1892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7F4C" w:rsidRPr="00093537" w14:paraId="21C6EFEA" w14:textId="77777777" w:rsidTr="00D52AD8">
        <w:trPr>
          <w:trHeight w:val="399"/>
        </w:trPr>
        <w:tc>
          <w:tcPr>
            <w:tcW w:w="689" w:type="dxa"/>
          </w:tcPr>
          <w:p w14:paraId="3E3F36AA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14:paraId="1A20DC65" w14:textId="77777777" w:rsidR="00F07F4C" w:rsidRPr="00093537" w:rsidRDefault="00F07F4C" w:rsidP="002506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42" w:type="dxa"/>
          </w:tcPr>
          <w:p w14:paraId="79B3D0DA" w14:textId="77777777" w:rsidR="00F07F4C" w:rsidRPr="0063060B" w:rsidRDefault="00F07F4C" w:rsidP="002506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5" w:type="dxa"/>
          </w:tcPr>
          <w:p w14:paraId="026023F3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6" w:type="dxa"/>
          </w:tcPr>
          <w:p w14:paraId="3D4FD25B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3" w:type="dxa"/>
          </w:tcPr>
          <w:p w14:paraId="3A45C5ED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7F4C" w:rsidRPr="00093537" w14:paraId="3AC99F18" w14:textId="77777777" w:rsidTr="00D52AD8">
        <w:trPr>
          <w:trHeight w:val="399"/>
        </w:trPr>
        <w:tc>
          <w:tcPr>
            <w:tcW w:w="689" w:type="dxa"/>
          </w:tcPr>
          <w:p w14:paraId="67EE9D2D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4810B7E4" w14:textId="77777777" w:rsidR="00F07F4C" w:rsidRPr="00093537" w:rsidRDefault="00F07F4C" w:rsidP="002506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42" w:type="dxa"/>
          </w:tcPr>
          <w:p w14:paraId="446B78EC" w14:textId="77777777" w:rsidR="00F07F4C" w:rsidRPr="00093537" w:rsidRDefault="00F07F4C" w:rsidP="002506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5" w:type="dxa"/>
          </w:tcPr>
          <w:p w14:paraId="6A0AE06E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6" w:type="dxa"/>
          </w:tcPr>
          <w:p w14:paraId="3E50CEFA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3" w:type="dxa"/>
          </w:tcPr>
          <w:p w14:paraId="3D211FB1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7F4C" w:rsidRPr="00093537" w14:paraId="54CA9B67" w14:textId="77777777" w:rsidTr="00D52AD8">
        <w:trPr>
          <w:trHeight w:val="399"/>
        </w:trPr>
        <w:tc>
          <w:tcPr>
            <w:tcW w:w="689" w:type="dxa"/>
          </w:tcPr>
          <w:p w14:paraId="63E934BB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</w:tcPr>
          <w:p w14:paraId="0498E20C" w14:textId="77777777" w:rsidR="00F07F4C" w:rsidRPr="00093537" w:rsidRDefault="00F07F4C" w:rsidP="002506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42" w:type="dxa"/>
          </w:tcPr>
          <w:p w14:paraId="7824A05A" w14:textId="77777777" w:rsidR="00F07F4C" w:rsidRPr="00093537" w:rsidRDefault="00F07F4C" w:rsidP="002506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5" w:type="dxa"/>
          </w:tcPr>
          <w:p w14:paraId="30288D2A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6" w:type="dxa"/>
          </w:tcPr>
          <w:p w14:paraId="1EBC5076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3" w:type="dxa"/>
          </w:tcPr>
          <w:p w14:paraId="39678E4B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7F4C" w:rsidRPr="00093537" w14:paraId="30BA51D2" w14:textId="77777777" w:rsidTr="00D52AD8">
        <w:trPr>
          <w:trHeight w:val="399"/>
        </w:trPr>
        <w:tc>
          <w:tcPr>
            <w:tcW w:w="689" w:type="dxa"/>
          </w:tcPr>
          <w:p w14:paraId="7BB8952E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</w:tcPr>
          <w:p w14:paraId="734012F3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42" w:type="dxa"/>
          </w:tcPr>
          <w:p w14:paraId="7C23DD40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5" w:type="dxa"/>
          </w:tcPr>
          <w:p w14:paraId="06EBCC86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6" w:type="dxa"/>
          </w:tcPr>
          <w:p w14:paraId="1F11F64A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3" w:type="dxa"/>
          </w:tcPr>
          <w:p w14:paraId="0F2244E9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7F4C" w:rsidRPr="00093537" w14:paraId="3972AD03" w14:textId="77777777" w:rsidTr="00D52AD8">
        <w:trPr>
          <w:trHeight w:val="399"/>
        </w:trPr>
        <w:tc>
          <w:tcPr>
            <w:tcW w:w="689" w:type="dxa"/>
          </w:tcPr>
          <w:p w14:paraId="76E1C173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35" w:type="dxa"/>
          </w:tcPr>
          <w:p w14:paraId="4DC742A7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42" w:type="dxa"/>
          </w:tcPr>
          <w:p w14:paraId="7054CD78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5" w:type="dxa"/>
          </w:tcPr>
          <w:p w14:paraId="005B5568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6" w:type="dxa"/>
          </w:tcPr>
          <w:p w14:paraId="4AE81DF8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3" w:type="dxa"/>
          </w:tcPr>
          <w:p w14:paraId="45D28CDC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7F4C" w:rsidRPr="00093537" w14:paraId="287BB18B" w14:textId="77777777" w:rsidTr="00D52AD8">
        <w:trPr>
          <w:trHeight w:val="399"/>
        </w:trPr>
        <w:tc>
          <w:tcPr>
            <w:tcW w:w="689" w:type="dxa"/>
          </w:tcPr>
          <w:p w14:paraId="7F6424CD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835" w:type="dxa"/>
          </w:tcPr>
          <w:p w14:paraId="3FE4CF13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42" w:type="dxa"/>
          </w:tcPr>
          <w:p w14:paraId="47E8D675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5" w:type="dxa"/>
          </w:tcPr>
          <w:p w14:paraId="4A781614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6" w:type="dxa"/>
          </w:tcPr>
          <w:p w14:paraId="7BF3D35B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3" w:type="dxa"/>
          </w:tcPr>
          <w:p w14:paraId="54003EF2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7F4C" w:rsidRPr="00093537" w14:paraId="1061752B" w14:textId="77777777" w:rsidTr="00D52AD8">
        <w:trPr>
          <w:trHeight w:val="399"/>
        </w:trPr>
        <w:tc>
          <w:tcPr>
            <w:tcW w:w="689" w:type="dxa"/>
          </w:tcPr>
          <w:p w14:paraId="2C56DCFE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835" w:type="dxa"/>
          </w:tcPr>
          <w:p w14:paraId="1B68B84B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42" w:type="dxa"/>
          </w:tcPr>
          <w:p w14:paraId="1B72DBAE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5" w:type="dxa"/>
          </w:tcPr>
          <w:p w14:paraId="20627229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6" w:type="dxa"/>
          </w:tcPr>
          <w:p w14:paraId="7BC26176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3" w:type="dxa"/>
          </w:tcPr>
          <w:p w14:paraId="6B21F283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7F4C" w:rsidRPr="00093537" w14:paraId="232B0B70" w14:textId="77777777" w:rsidTr="00D52AD8">
        <w:trPr>
          <w:trHeight w:val="399"/>
        </w:trPr>
        <w:tc>
          <w:tcPr>
            <w:tcW w:w="689" w:type="dxa"/>
          </w:tcPr>
          <w:p w14:paraId="05D8A38E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835" w:type="dxa"/>
          </w:tcPr>
          <w:p w14:paraId="63072326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42" w:type="dxa"/>
          </w:tcPr>
          <w:p w14:paraId="23DC5B39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5" w:type="dxa"/>
          </w:tcPr>
          <w:p w14:paraId="57A45B31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6" w:type="dxa"/>
          </w:tcPr>
          <w:p w14:paraId="574B5D90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3" w:type="dxa"/>
          </w:tcPr>
          <w:p w14:paraId="01513356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7F4C" w:rsidRPr="00093537" w14:paraId="40561E29" w14:textId="77777777" w:rsidTr="00D52AD8">
        <w:trPr>
          <w:trHeight w:val="399"/>
        </w:trPr>
        <w:tc>
          <w:tcPr>
            <w:tcW w:w="689" w:type="dxa"/>
          </w:tcPr>
          <w:p w14:paraId="45628D13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835" w:type="dxa"/>
          </w:tcPr>
          <w:p w14:paraId="70CAD885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42" w:type="dxa"/>
          </w:tcPr>
          <w:p w14:paraId="30E15AE8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5" w:type="dxa"/>
          </w:tcPr>
          <w:p w14:paraId="50694208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6" w:type="dxa"/>
          </w:tcPr>
          <w:p w14:paraId="71171F3F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3" w:type="dxa"/>
          </w:tcPr>
          <w:p w14:paraId="1F1694C5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7F4C" w:rsidRPr="00093537" w14:paraId="0BA4E453" w14:textId="77777777" w:rsidTr="00D52AD8">
        <w:trPr>
          <w:trHeight w:val="399"/>
        </w:trPr>
        <w:tc>
          <w:tcPr>
            <w:tcW w:w="689" w:type="dxa"/>
          </w:tcPr>
          <w:p w14:paraId="42CFE782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835" w:type="dxa"/>
          </w:tcPr>
          <w:p w14:paraId="3CF12D2F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42" w:type="dxa"/>
          </w:tcPr>
          <w:p w14:paraId="0B5F3E71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5" w:type="dxa"/>
          </w:tcPr>
          <w:p w14:paraId="5FEB2AC6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6" w:type="dxa"/>
          </w:tcPr>
          <w:p w14:paraId="5BD4D0D5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3" w:type="dxa"/>
          </w:tcPr>
          <w:p w14:paraId="0E5C7298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7F4C" w:rsidRPr="00093537" w14:paraId="14BE5D57" w14:textId="77777777" w:rsidTr="00D52AD8">
        <w:trPr>
          <w:trHeight w:val="399"/>
        </w:trPr>
        <w:tc>
          <w:tcPr>
            <w:tcW w:w="689" w:type="dxa"/>
          </w:tcPr>
          <w:p w14:paraId="4FD7F2FB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835" w:type="dxa"/>
          </w:tcPr>
          <w:p w14:paraId="2A91752E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42" w:type="dxa"/>
          </w:tcPr>
          <w:p w14:paraId="29493211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5" w:type="dxa"/>
          </w:tcPr>
          <w:p w14:paraId="78126D2C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6" w:type="dxa"/>
          </w:tcPr>
          <w:p w14:paraId="75F31742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3" w:type="dxa"/>
          </w:tcPr>
          <w:p w14:paraId="09D03CEF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7F4C" w:rsidRPr="00093537" w14:paraId="3D5B19A4" w14:textId="77777777" w:rsidTr="00D52AD8">
        <w:trPr>
          <w:trHeight w:val="399"/>
        </w:trPr>
        <w:tc>
          <w:tcPr>
            <w:tcW w:w="689" w:type="dxa"/>
          </w:tcPr>
          <w:p w14:paraId="660F9524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835" w:type="dxa"/>
          </w:tcPr>
          <w:p w14:paraId="7ED96B4E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42" w:type="dxa"/>
          </w:tcPr>
          <w:p w14:paraId="75F67862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5" w:type="dxa"/>
          </w:tcPr>
          <w:p w14:paraId="0B753AEB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6" w:type="dxa"/>
          </w:tcPr>
          <w:p w14:paraId="2B6211D4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3" w:type="dxa"/>
          </w:tcPr>
          <w:p w14:paraId="6C52BE4A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7F4C" w:rsidRPr="00093537" w14:paraId="0FA9E7DA" w14:textId="77777777" w:rsidTr="00D52AD8">
        <w:trPr>
          <w:trHeight w:val="399"/>
        </w:trPr>
        <w:tc>
          <w:tcPr>
            <w:tcW w:w="689" w:type="dxa"/>
          </w:tcPr>
          <w:p w14:paraId="6AF36CB0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835" w:type="dxa"/>
          </w:tcPr>
          <w:p w14:paraId="179D7A0D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42" w:type="dxa"/>
          </w:tcPr>
          <w:p w14:paraId="0F5FFD99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5" w:type="dxa"/>
          </w:tcPr>
          <w:p w14:paraId="709084E3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6" w:type="dxa"/>
          </w:tcPr>
          <w:p w14:paraId="7346DC0B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3" w:type="dxa"/>
          </w:tcPr>
          <w:p w14:paraId="00747B46" w14:textId="77777777" w:rsidR="00F07F4C" w:rsidRPr="00093537" w:rsidRDefault="00F07F4C" w:rsidP="0025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7B0E9EA" w14:textId="77777777" w:rsidR="00C6489A" w:rsidRDefault="00C6489A" w:rsidP="00F07F4C">
      <w:pPr>
        <w:ind w:left="-993"/>
      </w:pPr>
    </w:p>
    <w:sectPr w:rsidR="00C6489A" w:rsidSect="00F70E5D">
      <w:pgSz w:w="11906" w:h="16838" w:code="9"/>
      <w:pgMar w:top="567" w:right="1134" w:bottom="900" w:left="1701" w:header="1418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4C"/>
    <w:rsid w:val="00005037"/>
    <w:rsid w:val="00206E59"/>
    <w:rsid w:val="004512FC"/>
    <w:rsid w:val="00615524"/>
    <w:rsid w:val="007B2106"/>
    <w:rsid w:val="008A41A9"/>
    <w:rsid w:val="00C6489A"/>
    <w:rsid w:val="00D52AD8"/>
    <w:rsid w:val="00DD3523"/>
    <w:rsid w:val="00F07F4C"/>
    <w:rsid w:val="00F70E5D"/>
    <w:rsid w:val="00F9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F0970"/>
  <w15:chartTrackingRefBased/>
  <w15:docId w15:val="{5BEA43C3-E58A-42F2-A05B-B6DC3D55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F4C"/>
    <w:pPr>
      <w:spacing w:after="0" w:line="240" w:lineRule="auto"/>
    </w:pPr>
    <w:rPr>
      <w:rFonts w:ascii="FreesiaUPC" w:eastAsia="Cordia New" w:hAnsi="FreesiaUPC" w:cs="FreesiaUPC"/>
      <w:kern w:val="0"/>
      <w:sz w:val="28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F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ดำรงพล สิงสนิท</dc:creator>
  <cp:keywords/>
  <dc:description/>
  <cp:lastModifiedBy>ดำรงพล สิงสนิท</cp:lastModifiedBy>
  <cp:revision>6</cp:revision>
  <dcterms:created xsi:type="dcterms:W3CDTF">2023-11-27T07:00:00Z</dcterms:created>
  <dcterms:modified xsi:type="dcterms:W3CDTF">2023-12-21T06:13:00Z</dcterms:modified>
</cp:coreProperties>
</file>