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1B762A" w:rsidRPr="00701E40" w14:paraId="140C3053" w14:textId="77777777" w:rsidTr="00634511">
        <w:trPr>
          <w:trHeight w:val="2129"/>
        </w:trPr>
        <w:tc>
          <w:tcPr>
            <w:tcW w:w="3060" w:type="dxa"/>
          </w:tcPr>
          <w:p w14:paraId="695EAC58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069431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700F0A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0FDDA8F" w14:textId="386F5F05" w:rsidR="001B762A" w:rsidRPr="00405DA0" w:rsidRDefault="001B762A" w:rsidP="000D49A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pacing w:val="-12"/>
                <w:sz w:val="58"/>
                <w:szCs w:val="58"/>
              </w:rPr>
            </w:pPr>
          </w:p>
        </w:tc>
        <w:tc>
          <w:tcPr>
            <w:tcW w:w="3060" w:type="dxa"/>
          </w:tcPr>
          <w:p w14:paraId="15B67752" w14:textId="77777777" w:rsidR="001B762A" w:rsidRPr="00701E40" w:rsidRDefault="001B762A" w:rsidP="006775B7">
            <w:pPr>
              <w:tabs>
                <w:tab w:val="left" w:pos="709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8D23F6F" w14:textId="77777777" w:rsidR="008728AF" w:rsidRDefault="008728AF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4D86D1A" w14:textId="0EE75345" w:rsidR="008728AF" w:rsidRPr="008728AF" w:rsidRDefault="008728AF" w:rsidP="006859D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8728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เป็นองค์กรคุณธรรมต้นแบบ</w:t>
      </w:r>
      <w:r w:rsidR="00373F3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0D49A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</w:p>
    <w:p w14:paraId="6DDE47F3" w14:textId="77777777" w:rsidR="001B762A" w:rsidRPr="0094268C" w:rsidRDefault="00000000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0BB9DD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margin-left:184.5pt;margin-top:10.3pt;width:85.0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Pp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s3SeZtMZRvSqS0hxdTTW+c9c9ygIJXbeEtF2vtJKQeO1zWIYcnh2&#10;PtAixdUhRFV6I6SM/ZcKDSVezCaz6OC0FCwog5mz7a6SFh1ImKD4xRxBc29m9V6xCNZxwtYX2RMh&#10;zzIElyrgQWJA5yKdR+THIl2s5+t5PsonD+tRntb16GlT5aOHTfZpVk/rqqqzn4FalhedYIyrwO46&#10;rln+d+NwWZzzoN0G9laG5D16rBeQvf4j6djZ0MzzWOw0O23tteMwodH4sk1hBe7vIN/v/OoXAAAA&#10;//8DAFBLAwQUAAYACAAAACEAyey2kN4AAAAJAQAADwAAAGRycy9kb3ducmV2LnhtbEyPwU7DMAyG&#10;70i8Q2QkLoil7ViBruk0IXHgyDaJa9aYtqxxqiZdy54eTzuMo+1Pv78/X022FUfsfeNIQTyLQCCV&#10;zjRUKdht3x9fQPigyejWESr4RQ+r4vYm15lxI33icRMqwSHkM62gDqHLpPRljVb7meuQ+PbteqsD&#10;j30lTa9HDretTKIolVY3xB9q3eFbjeVhM1gF6IdFHK1fbbX7OI0PX8npZ+y2St3fTesliIBTuMJw&#10;1md1KNhp7wYyXrQK5s9pwqiCJOZODCye0jmI/WUhi1z+b1D8AQAA//8DAFBLAQItABQABgAIAAAA&#10;IQC2gziS/gAAAOEBAAATAAAAAAAAAAAAAAAAAAAAAABbQ29udGVudF9UeXBlc10ueG1sUEsBAi0A&#10;FAAGAAgAAAAhADj9If/WAAAAlAEAAAsAAAAAAAAAAAAAAAAALwEAAF9yZWxzLy5yZWxzUEsBAi0A&#10;FAAGAAgAAAAhAIdyk+keAgAAOwQAAA4AAAAAAAAAAAAAAAAALgIAAGRycy9lMm9Eb2MueG1sUEsB&#10;Ai0AFAAGAAgAAAAhAMnstpDeAAAACQEAAA8AAAAAAAAAAAAAAAAAeAQAAGRycy9kb3ducmV2Lnht&#10;bFBLBQYAAAAABAAEAPMAAACDBQAAAAA=&#10;"/>
        </w:pict>
      </w:r>
    </w:p>
    <w:p w14:paraId="037B1663" w14:textId="77777777" w:rsidR="008728AF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0" w:name="_Hlk527041203"/>
    </w:p>
    <w:p w14:paraId="24169707" w14:textId="522F69EC" w:rsidR="008A52A4" w:rsidRDefault="001B762A" w:rsidP="00E67560">
      <w:pPr>
        <w:tabs>
          <w:tab w:val="left" w:pos="1418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406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728AF" w:rsidRPr="00E67560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728AF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(ชื่อและตำแหน่งผู้บริหารสูงสุดของหน่วยงาน)</w:t>
      </w:r>
      <w:r w:rsidR="00104F67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104F67" w:rsidRPr="00E67560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E6756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(ชื่อหน่วยงาน)</w:t>
      </w:r>
      <w:r w:rsidR="00E67560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104F67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4F67">
        <w:rPr>
          <w:rFonts w:ascii="TH SarabunIT๙" w:eastAsia="Cordia New" w:hAnsi="TH SarabunIT๙" w:cs="TH SarabunIT๙" w:hint="cs"/>
          <w:sz w:val="32"/>
          <w:szCs w:val="32"/>
          <w:cs/>
        </w:rPr>
        <w:t>ขอประกาศเจตนารมณ์ว่า จะร่วมกันขับเคลื่อน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(ชื่อหน่วยงาน)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C69D1" w:rsidRPr="006859D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ให้เป็นองค์กรคุณธรรมต้นแบบ </w:t>
      </w:r>
      <w:r w:rsidR="00405DA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="006859D6" w:rsidRPr="00034EE6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ตามหลัก “คุณธรรมนำการพัฒนา” </w:t>
      </w:r>
      <w:r w:rsidR="008A52A4" w:rsidRPr="00034EE6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ภายใต้คุณธรรมเป้าหมาย </w:t>
      </w:r>
      <w:r w:rsidR="006F08C4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“</w:t>
      </w:r>
      <w:r w:rsidR="00405DA0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 xml:space="preserve">   (</w:t>
      </w:r>
      <w:r w:rsidR="00C332CA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>คุณธรรม</w:t>
      </w:r>
      <w:r w:rsidR="00405DA0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 xml:space="preserve"> </w:t>
      </w:r>
      <w:r w:rsidR="00412559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>5</w:t>
      </w:r>
      <w:r w:rsidR="00405DA0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 xml:space="preserve"> </w:t>
      </w:r>
      <w:r w:rsidR="00C332CA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>ประการ</w:t>
      </w:r>
      <w:r w:rsidR="00405DA0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u w:val="dotted"/>
          <w:cs/>
        </w:rPr>
        <w:t xml:space="preserve">)   </w:t>
      </w:r>
      <w:r w:rsidR="006F08C4" w:rsidRPr="00034EE6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”</w:t>
      </w:r>
      <w:r w:rsidR="008A52A4" w:rsidRPr="00034EE6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จาก “ปัญหาที่อยากแก้”</w:t>
      </w:r>
      <w:r w:rsidR="008A52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 “ความดีที่อยากทำ” ดังนี้</w:t>
      </w:r>
    </w:p>
    <w:p w14:paraId="11ACB0D3" w14:textId="6844D13D" w:rsidR="008A52A4" w:rsidRDefault="008A52A4" w:rsidP="00E67560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52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ปัญหาที่อยากแก้</w:t>
      </w:r>
    </w:p>
    <w:p w14:paraId="29085ADB" w14:textId="630C7A98" w:rsidR="008A52A4" w:rsidRDefault="008A52A4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1A4B98B" w14:textId="0EBFAD45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D19EFC7" w14:textId="6A66E56A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492B128" w14:textId="77777777" w:rsidR="008A52A4" w:rsidRDefault="008A52A4" w:rsidP="00E67560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ความดีที่อยากทำ</w:t>
      </w:r>
    </w:p>
    <w:p w14:paraId="02DD6967" w14:textId="77777777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32155FC" w14:textId="087BF9F0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30EC558E" w14:textId="17302B48" w:rsidR="00405DA0" w:rsidRDefault="00405DA0" w:rsidP="00E67560">
      <w:pPr>
        <w:tabs>
          <w:tab w:val="left" w:pos="1418"/>
          <w:tab w:val="left" w:pos="1701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A947965" w14:textId="284C6FC4" w:rsidR="006859D6" w:rsidRDefault="00BE4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859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โดย</w:t>
      </w:r>
      <w:r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859D6" w:rsidRPr="003255DB">
        <w:rPr>
          <w:rFonts w:ascii="TH SarabunIT๙" w:eastAsia="Cordia New" w:hAnsi="TH SarabunIT๙" w:cs="TH SarabunIT๙"/>
          <w:sz w:val="32"/>
          <w:szCs w:val="32"/>
          <w:cs/>
        </w:rPr>
        <w:t>อย่างเต็มกำลังความสามารถ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                (ชื่อหน่วยงาน)           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6859D6">
        <w:rPr>
          <w:rFonts w:ascii="TH SarabunIT๙" w:eastAsia="Cordia New" w:hAnsi="TH SarabunIT๙" w:cs="TH SarabunIT๙" w:hint="cs"/>
          <w:sz w:val="32"/>
          <w:szCs w:val="32"/>
          <w:cs/>
        </w:rPr>
        <w:t>“เป็นองค์กรคุณธรรมต้นแบบอย่างยั่งยืน” ต่อไป</w:t>
      </w:r>
    </w:p>
    <w:p w14:paraId="5D0217D1" w14:textId="73EED237" w:rsidR="00480B96" w:rsidRPr="004A4020" w:rsidRDefault="00480B96" w:rsidP="00405DA0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78A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 w:rsid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05DA0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05DA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05DA0" w:rsidRP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33991">
        <w:rPr>
          <w:rFonts w:ascii="TH SarabunIT๙" w:hAnsi="TH SarabunIT๙" w:cs="TH SarabunIT๙"/>
          <w:sz w:val="32"/>
          <w:szCs w:val="32"/>
          <w:cs/>
        </w:rPr>
        <w:t>25</w:t>
      </w:r>
      <w:r w:rsidRPr="0013399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49A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05DA0" w:rsidRPr="001339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bookmarkEnd w:id="0"/>
    <w:p w14:paraId="34589DFE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B1F6C9" w14:textId="77777777" w:rsidR="00604633" w:rsidRDefault="0000000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486236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94.8pt;margin-top:8.75pt;width:306.5pt;height:85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TPug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y1RkHnYHTwwBuZg/H0GWXqR7uZfVNIyGXLRUbdquUHFtGa2AX2pv+xdUJ&#10;R1uQ9fhR1hCGbo10QPtG9bZ0UAwE6NClp1NnLJUKDt8laRTHYKrAFgbzeJa63vk0O14flDbvmeyR&#10;XeRYQesdPN3da2Pp0OzoYqMJWfKuc+3vxLMDcJxOIDhctTZLw3XzZxqkq2SVEI9Es5VHgqLwbssl&#10;8WZlOI+Ld8VyWYS/bNyQZC2vayZsmKOyQvJnnTtofNLESVtadry2cJaSVpv1slNoR0HZpftc0cFy&#10;dvOf03BFgFxepBRGJLiLUq+cJXOPlCT20nmQeEGY3qWzgKSkKJ+ndM8F+/eU0JjjNI7iSU1n0i9y&#10;C9z3Ojea9dzA7Oh4n+Pk5EQzq8GVqF1rDeXdtL4ohaV/LgW0+9hop1gr0kmuZr/eu6fh5GzVvJb1&#10;E0hYSRAYiBHmHixaqX5gNMIMybH+vqWKYdR9EPAM0pAQO3TchsTzCDbq0rK+tFBRAVSODUbTcmmm&#10;QbUdFN+0EGl6eELewtNpuBP1mdXhwcGccLkdZpodRJd753WevIvfAAAA//8DAFBLAwQUAAYACAAA&#10;ACEApTKwnt0AAAAJAQAADwAAAGRycy9kb3ducmV2LnhtbEyPwU7DMAyG70i8Q2Qkbixh7QYtTScE&#10;4graBkjcssZrKxqnarK1vP28Ezva/6ffn4vV5DpxxCG0njTczxQIpMrblmoNn9u3u0cQIRqypvOE&#10;Gv4wwKq8vipMbv1IazxuYi24hEJuNDQx9rmUoWrQmTDzPRJnez84E3kcamkHM3K56+RcqaV0piW+&#10;0JgeXxqsfjcHp+Hrff/znaqP+tUt+tFPSpLLpNa3N9PzE4iIU/yH4azP6lCy084fyAbRaUjTlEkN&#10;8yQDwfly8cCLHYNZkoAsC3n5QXkCAAD//wMAUEsBAi0AFAAGAAgAAAAhALaDOJL+AAAA4QEAABMA&#10;AAAAAAAAAAAAAAAAAAAAAFtDb250ZW50X1R5cGVzXS54bWxQSwECLQAUAAYACAAAACEAOP0h/9YA&#10;AACUAQAACwAAAAAAAAAAAAAAAAAvAQAAX3JlbHMvLnJlbHNQSwECLQAUAAYACAAAACEAghukz7oC&#10;AADBBQAADgAAAAAAAAAAAAAAAAAuAgAAZHJzL2Uyb0RvYy54bWxQSwECLQAUAAYACAAAACEApTKw&#10;nt0AAAAJAQAADwAAAAAAAAAAAAAAAAAUBQAAZHJzL2Rvd25yZXYueG1sUEsFBgAAAAAEAAQA8wAA&#10;AB4GAAAAAA==&#10;" filled="f" stroked="f">
            <v:textbox>
              <w:txbxContent>
                <w:p w14:paraId="0D155097" w14:textId="67353C0A" w:rsidR="00B378AC" w:rsidRPr="00B378AC" w:rsidRDefault="00B378AC" w:rsidP="00B378A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378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bookmarkStart w:id="1" w:name="_Hlk55491278"/>
                  <w:r w:rsidR="005F7F89"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                               </w:t>
                  </w:r>
                  <w:bookmarkEnd w:id="1"/>
                  <w:r w:rsidRPr="00B378A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A6BDD6F" w14:textId="7E4C69C5" w:rsidR="00B378AC" w:rsidRPr="00B378AC" w:rsidRDefault="005F7F89" w:rsidP="00B378AC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u w:val="dotted"/>
                      <w:cs/>
                    </w:rPr>
                    <w:t xml:space="preserve">                            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14:paraId="471ACB3B" w14:textId="1D83EE58" w:rsidR="00B378AC" w:rsidRPr="005F7F89" w:rsidRDefault="005F7F89" w:rsidP="00B378AC">
                  <w:pPr>
                    <w:jc w:val="center"/>
                    <w:rPr>
                      <w:rFonts w:ascii="TH SarabunIT๙" w:hAnsi="TH SarabunIT๙" w:cs="TH SarabunIT๙"/>
                      <w:color w:val="FF0000"/>
                      <w:sz w:val="31"/>
                      <w:szCs w:val="31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FF0000"/>
                      <w:sz w:val="32"/>
                      <w:szCs w:val="32"/>
                      <w:cs/>
                    </w:rPr>
                    <w:t>(ผู้บริหารสูงสุดของหน่วยงาน)</w:t>
                  </w:r>
                </w:p>
              </w:txbxContent>
            </v:textbox>
          </v:shape>
        </w:pict>
      </w:r>
    </w:p>
    <w:p w14:paraId="34554ADF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261C49" w14:textId="77777777" w:rsidR="007159BE" w:rsidRDefault="007159BE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17FD1B" w14:textId="77777777" w:rsidR="006859D6" w:rsidRDefault="006859D6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5AD74" w14:textId="77777777" w:rsidR="006859D6" w:rsidRDefault="006859D6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C2144" w14:textId="28A5A9C5" w:rsidR="003255DB" w:rsidRDefault="003255DB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6EC0F5" w14:textId="11ED6FCB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66ABA" w14:textId="3715AA70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385D55" w14:textId="017796DA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E2CE5C" w14:textId="038DE073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8450F" w14:textId="3AAFB409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C51DA6" w14:textId="204F6EDE" w:rsidR="007159BE" w:rsidRDefault="00B378AC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0F2B2B" w14:textId="4D7F260B" w:rsidR="00AE5004" w:rsidRPr="00AE5004" w:rsidRDefault="00B378AC" w:rsidP="006859D6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แนบท้าย</w:t>
      </w:r>
      <w:r w:rsidR="006859D6" w:rsidRPr="006859D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ประกาศเจตนารมณ์เป็นองค์กรคุณธรรมต้นแบบ ประจำปีงบประมาณ พ.ศ. 256</w:t>
      </w:r>
      <w:r w:rsidR="00B57532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3AF7DD80" w14:textId="32C92E09" w:rsidR="00B378AC" w:rsidRPr="00A76754" w:rsidRDefault="00B378AC" w:rsidP="0078691B">
      <w:pPr>
        <w:tabs>
          <w:tab w:val="left" w:pos="1418"/>
          <w:tab w:val="left" w:pos="1701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bookmarkEnd w:id="2"/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="005575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82CF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55758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</w:t>
      </w:r>
      <w:r w:rsidR="00682CF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B5753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B378AC" w:rsidRPr="00B378AC" w14:paraId="6A27756E" w14:textId="77777777" w:rsidTr="006558B9">
        <w:trPr>
          <w:tblHeader/>
        </w:trPr>
        <w:tc>
          <w:tcPr>
            <w:tcW w:w="536" w:type="dxa"/>
          </w:tcPr>
          <w:p w14:paraId="51F938E9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1093270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38E0CCD4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231EA833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3"/>
      <w:tr w:rsidR="006F08C4" w14:paraId="20F3971B" w14:textId="77777777" w:rsidTr="006F08C4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06D0F30D" w14:textId="5501D6B9" w:rsidR="006F08C4" w:rsidRDefault="006F08C4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908F764" w14:textId="4F5779CD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355FE485" w14:textId="1D1E86CA" w:rsidR="006F08C4" w:rsidRPr="00682CF8" w:rsidRDefault="00682CF8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CE8C92" w14:textId="77777777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:rsidRPr="006F08C4" w14:paraId="3A26E69B" w14:textId="77777777" w:rsidTr="006F08C4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3BF8A706" w14:textId="6A2F6801" w:rsidR="006F08C4" w:rsidRPr="00682CF8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bookmarkStart w:id="4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="00682C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4D2C5E35" w14:textId="77777777" w:rsidR="006F08C4" w:rsidRP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4"/>
      <w:tr w:rsidR="00B378AC" w14:paraId="2C91FD89" w14:textId="77777777" w:rsidTr="006F08C4">
        <w:trPr>
          <w:trHeight w:val="737"/>
        </w:trPr>
        <w:tc>
          <w:tcPr>
            <w:tcW w:w="536" w:type="dxa"/>
          </w:tcPr>
          <w:p w14:paraId="01698980" w14:textId="37B5D038" w:rsidR="00B378AC" w:rsidRDefault="00B378AC" w:rsidP="006F08C4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CCA806" w14:textId="44E44A50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6E56D4AE" w14:textId="42976401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2A0F19" w14:textId="77777777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09516A38" w14:textId="77777777" w:rsidTr="006F08C4">
        <w:trPr>
          <w:trHeight w:val="737"/>
        </w:trPr>
        <w:tc>
          <w:tcPr>
            <w:tcW w:w="536" w:type="dxa"/>
          </w:tcPr>
          <w:p w14:paraId="77B8473C" w14:textId="33EE25DA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391BA29" w14:textId="79C2742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89FB05B" w14:textId="0503B1A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3D5777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D9CDE88" w14:textId="77777777" w:rsidTr="006F08C4">
        <w:trPr>
          <w:trHeight w:val="737"/>
        </w:trPr>
        <w:tc>
          <w:tcPr>
            <w:tcW w:w="536" w:type="dxa"/>
          </w:tcPr>
          <w:p w14:paraId="13648EBC" w14:textId="22DA6CF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3C4721B" w14:textId="6D31997E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25A24F0" w14:textId="522EEC71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7EEB2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89E8A42" w14:textId="77777777" w:rsidTr="006F08C4">
        <w:trPr>
          <w:trHeight w:val="737"/>
        </w:trPr>
        <w:tc>
          <w:tcPr>
            <w:tcW w:w="536" w:type="dxa"/>
          </w:tcPr>
          <w:p w14:paraId="3611E644" w14:textId="2DC74D34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7BB970B" w14:textId="6ADFFBAF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29E60C2" w14:textId="3091F7E6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F2AB33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9CEE7C1" w14:textId="77777777" w:rsidTr="006F08C4">
        <w:trPr>
          <w:trHeight w:val="737"/>
        </w:trPr>
        <w:tc>
          <w:tcPr>
            <w:tcW w:w="536" w:type="dxa"/>
          </w:tcPr>
          <w:p w14:paraId="252AF1CD" w14:textId="6585DEC2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B8B078E" w14:textId="0A04643B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FADDABC" w14:textId="51E99BA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AD136B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5D127FA" w14:textId="77777777" w:rsidTr="006F08C4">
        <w:trPr>
          <w:trHeight w:val="737"/>
        </w:trPr>
        <w:tc>
          <w:tcPr>
            <w:tcW w:w="536" w:type="dxa"/>
          </w:tcPr>
          <w:p w14:paraId="419DC8EE" w14:textId="0762FDC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3228ED" w14:textId="61CCC308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858FD76" w14:textId="5BBFA29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009140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03DD26D" w14:textId="77777777" w:rsidTr="006F08C4">
        <w:trPr>
          <w:trHeight w:val="737"/>
        </w:trPr>
        <w:tc>
          <w:tcPr>
            <w:tcW w:w="536" w:type="dxa"/>
          </w:tcPr>
          <w:p w14:paraId="16557A77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47D25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65C31E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F3923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DF10D6B" w14:textId="77777777" w:rsidTr="006F08C4">
        <w:trPr>
          <w:trHeight w:val="737"/>
        </w:trPr>
        <w:tc>
          <w:tcPr>
            <w:tcW w:w="536" w:type="dxa"/>
          </w:tcPr>
          <w:p w14:paraId="4F9BEF29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C32DB0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6095AEF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F24FED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03B9EDCD" w14:textId="77777777" w:rsidTr="006F08C4">
        <w:trPr>
          <w:trHeight w:val="737"/>
        </w:trPr>
        <w:tc>
          <w:tcPr>
            <w:tcW w:w="536" w:type="dxa"/>
          </w:tcPr>
          <w:p w14:paraId="1109DBB5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23E5BF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D59CDF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3F7D62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762A64F" w14:textId="77777777" w:rsidTr="006F08C4">
        <w:trPr>
          <w:trHeight w:val="737"/>
        </w:trPr>
        <w:tc>
          <w:tcPr>
            <w:tcW w:w="536" w:type="dxa"/>
          </w:tcPr>
          <w:p w14:paraId="18E1EB7F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E1431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7B7A3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419E8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41BCC794" w14:textId="77777777" w:rsidTr="006F08C4">
        <w:trPr>
          <w:trHeight w:val="737"/>
        </w:trPr>
        <w:tc>
          <w:tcPr>
            <w:tcW w:w="536" w:type="dxa"/>
          </w:tcPr>
          <w:p w14:paraId="0F325D71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A376F5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BB7851E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7ABD4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F1A5BC" w14:textId="7BAD5B2E" w:rsidR="00153559" w:rsidRDefault="00153559" w:rsidP="00A84EDC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94D0EE" w14:textId="0995D950" w:rsidR="00A84EDC" w:rsidRPr="00A84EDC" w:rsidRDefault="00A84EDC" w:rsidP="00A84EDC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A84EDC" w:rsidRPr="00A84EDC" w:rsidSect="00F72A13">
      <w:footerReference w:type="first" r:id="rId8"/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938EE" w14:textId="77777777" w:rsidR="009C19CE" w:rsidRDefault="009C19CE" w:rsidP="00F7479B">
      <w:pPr>
        <w:spacing w:after="0" w:line="240" w:lineRule="auto"/>
      </w:pPr>
      <w:r>
        <w:separator/>
      </w:r>
    </w:p>
  </w:endnote>
  <w:endnote w:type="continuationSeparator" w:id="0">
    <w:p w14:paraId="51E2575F" w14:textId="77777777" w:rsidR="009C19CE" w:rsidRDefault="009C19CE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23E4C" w14:textId="77777777" w:rsidR="006558B9" w:rsidRPr="006558B9" w:rsidRDefault="006558B9" w:rsidP="006558B9">
    <w:pPr>
      <w:pStyle w:val="a6"/>
      <w:rPr>
        <w:rFonts w:ascii="TH SarabunIT๙" w:hAnsi="TH SarabunIT๙" w:cs="TH SarabunIT๙"/>
        <w:sz w:val="32"/>
        <w:szCs w:val="40"/>
      </w:rPr>
    </w:pPr>
  </w:p>
  <w:p w14:paraId="34BCC1E0" w14:textId="77777777" w:rsidR="006558B9" w:rsidRDefault="006558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C85C5" w14:textId="77777777" w:rsidR="009C19CE" w:rsidRDefault="009C19CE" w:rsidP="00F7479B">
      <w:pPr>
        <w:spacing w:after="0" w:line="240" w:lineRule="auto"/>
      </w:pPr>
      <w:r>
        <w:separator/>
      </w:r>
    </w:p>
  </w:footnote>
  <w:footnote w:type="continuationSeparator" w:id="0">
    <w:p w14:paraId="79280EDC" w14:textId="77777777" w:rsidR="009C19CE" w:rsidRDefault="009C19CE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 w15:restartNumberingAfterBreak="0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00CDC"/>
    <w:multiLevelType w:val="hybridMultilevel"/>
    <w:tmpl w:val="47B8B236"/>
    <w:lvl w:ilvl="0" w:tplc="0BCAAF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17742335">
    <w:abstractNumId w:val="18"/>
  </w:num>
  <w:num w:numId="2" w16cid:durableId="506287023">
    <w:abstractNumId w:val="1"/>
  </w:num>
  <w:num w:numId="3" w16cid:durableId="656153813">
    <w:abstractNumId w:val="25"/>
  </w:num>
  <w:num w:numId="4" w16cid:durableId="666981492">
    <w:abstractNumId w:val="11"/>
  </w:num>
  <w:num w:numId="5" w16cid:durableId="1929843228">
    <w:abstractNumId w:val="8"/>
  </w:num>
  <w:num w:numId="6" w16cid:durableId="512307167">
    <w:abstractNumId w:val="27"/>
  </w:num>
  <w:num w:numId="7" w16cid:durableId="884870464">
    <w:abstractNumId w:val="14"/>
  </w:num>
  <w:num w:numId="8" w16cid:durableId="1352953005">
    <w:abstractNumId w:val="26"/>
  </w:num>
  <w:num w:numId="9" w16cid:durableId="864516380">
    <w:abstractNumId w:val="16"/>
  </w:num>
  <w:num w:numId="10" w16cid:durableId="1313749722">
    <w:abstractNumId w:val="6"/>
  </w:num>
  <w:num w:numId="11" w16cid:durableId="2088961642">
    <w:abstractNumId w:val="19"/>
  </w:num>
  <w:num w:numId="12" w16cid:durableId="1219390642">
    <w:abstractNumId w:val="2"/>
  </w:num>
  <w:num w:numId="13" w16cid:durableId="1649703582">
    <w:abstractNumId w:val="13"/>
  </w:num>
  <w:num w:numId="14" w16cid:durableId="1234851504">
    <w:abstractNumId w:val="7"/>
  </w:num>
  <w:num w:numId="15" w16cid:durableId="480119097">
    <w:abstractNumId w:val="20"/>
  </w:num>
  <w:num w:numId="16" w16cid:durableId="1468818208">
    <w:abstractNumId w:val="3"/>
  </w:num>
  <w:num w:numId="17" w16cid:durableId="1570112391">
    <w:abstractNumId w:val="22"/>
  </w:num>
  <w:num w:numId="18" w16cid:durableId="1297301074">
    <w:abstractNumId w:val="21"/>
  </w:num>
  <w:num w:numId="19" w16cid:durableId="1908952161">
    <w:abstractNumId w:val="10"/>
  </w:num>
  <w:num w:numId="20" w16cid:durableId="67071045">
    <w:abstractNumId w:val="4"/>
  </w:num>
  <w:num w:numId="21" w16cid:durableId="563375878">
    <w:abstractNumId w:val="24"/>
  </w:num>
  <w:num w:numId="22" w16cid:durableId="175075812">
    <w:abstractNumId w:val="0"/>
  </w:num>
  <w:num w:numId="23" w16cid:durableId="2107185556">
    <w:abstractNumId w:val="9"/>
  </w:num>
  <w:num w:numId="24" w16cid:durableId="1452240539">
    <w:abstractNumId w:val="15"/>
  </w:num>
  <w:num w:numId="25" w16cid:durableId="1954827301">
    <w:abstractNumId w:val="23"/>
  </w:num>
  <w:num w:numId="26" w16cid:durableId="175196782">
    <w:abstractNumId w:val="28"/>
  </w:num>
  <w:num w:numId="27" w16cid:durableId="1463420646">
    <w:abstractNumId w:val="5"/>
  </w:num>
  <w:num w:numId="28" w16cid:durableId="1217162002">
    <w:abstractNumId w:val="12"/>
  </w:num>
  <w:num w:numId="29" w16cid:durableId="939601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87"/>
    <w:rsid w:val="00004902"/>
    <w:rsid w:val="0001550E"/>
    <w:rsid w:val="00021977"/>
    <w:rsid w:val="00026105"/>
    <w:rsid w:val="0002669C"/>
    <w:rsid w:val="00033C16"/>
    <w:rsid w:val="00034753"/>
    <w:rsid w:val="00034EE6"/>
    <w:rsid w:val="00045AB1"/>
    <w:rsid w:val="000463D1"/>
    <w:rsid w:val="00053BCC"/>
    <w:rsid w:val="00066664"/>
    <w:rsid w:val="0007261B"/>
    <w:rsid w:val="00081149"/>
    <w:rsid w:val="000928F5"/>
    <w:rsid w:val="00094DE0"/>
    <w:rsid w:val="00096E5F"/>
    <w:rsid w:val="000A420B"/>
    <w:rsid w:val="000B3C39"/>
    <w:rsid w:val="000B6430"/>
    <w:rsid w:val="000D06D8"/>
    <w:rsid w:val="000D2291"/>
    <w:rsid w:val="000D2868"/>
    <w:rsid w:val="000D4467"/>
    <w:rsid w:val="000D49A3"/>
    <w:rsid w:val="000E40BB"/>
    <w:rsid w:val="000E7A4A"/>
    <w:rsid w:val="000F3D3B"/>
    <w:rsid w:val="001016CC"/>
    <w:rsid w:val="00104F67"/>
    <w:rsid w:val="001115CC"/>
    <w:rsid w:val="00112186"/>
    <w:rsid w:val="001148DC"/>
    <w:rsid w:val="0012570A"/>
    <w:rsid w:val="00132D6E"/>
    <w:rsid w:val="00133991"/>
    <w:rsid w:val="001358A8"/>
    <w:rsid w:val="001442D1"/>
    <w:rsid w:val="00153559"/>
    <w:rsid w:val="001601A5"/>
    <w:rsid w:val="00163ECC"/>
    <w:rsid w:val="0018709D"/>
    <w:rsid w:val="00187470"/>
    <w:rsid w:val="00192FED"/>
    <w:rsid w:val="00193EC1"/>
    <w:rsid w:val="0019541A"/>
    <w:rsid w:val="001A33D1"/>
    <w:rsid w:val="001A5669"/>
    <w:rsid w:val="001B3C4D"/>
    <w:rsid w:val="001B43B4"/>
    <w:rsid w:val="001B554E"/>
    <w:rsid w:val="001B762A"/>
    <w:rsid w:val="001C3F72"/>
    <w:rsid w:val="001D6433"/>
    <w:rsid w:val="001E40FB"/>
    <w:rsid w:val="002016FE"/>
    <w:rsid w:val="00201C3E"/>
    <w:rsid w:val="00202E1F"/>
    <w:rsid w:val="0021204C"/>
    <w:rsid w:val="00246251"/>
    <w:rsid w:val="002573C7"/>
    <w:rsid w:val="00260615"/>
    <w:rsid w:val="00260921"/>
    <w:rsid w:val="00276109"/>
    <w:rsid w:val="00280F75"/>
    <w:rsid w:val="00286DDA"/>
    <w:rsid w:val="0029085C"/>
    <w:rsid w:val="00293C63"/>
    <w:rsid w:val="0029570F"/>
    <w:rsid w:val="002A45F7"/>
    <w:rsid w:val="002A49AC"/>
    <w:rsid w:val="002B5E83"/>
    <w:rsid w:val="002C28FD"/>
    <w:rsid w:val="002C7BAB"/>
    <w:rsid w:val="002E5961"/>
    <w:rsid w:val="002E5B2E"/>
    <w:rsid w:val="002F5CDA"/>
    <w:rsid w:val="002F5F31"/>
    <w:rsid w:val="002F6F0B"/>
    <w:rsid w:val="003047B3"/>
    <w:rsid w:val="00310932"/>
    <w:rsid w:val="00311124"/>
    <w:rsid w:val="003255DB"/>
    <w:rsid w:val="003338E8"/>
    <w:rsid w:val="0034349B"/>
    <w:rsid w:val="00345448"/>
    <w:rsid w:val="003724D2"/>
    <w:rsid w:val="00373F3E"/>
    <w:rsid w:val="00376710"/>
    <w:rsid w:val="00376CEE"/>
    <w:rsid w:val="00377F14"/>
    <w:rsid w:val="00390080"/>
    <w:rsid w:val="003921F4"/>
    <w:rsid w:val="003B5627"/>
    <w:rsid w:val="003C325B"/>
    <w:rsid w:val="003C744C"/>
    <w:rsid w:val="003D058E"/>
    <w:rsid w:val="003D32E3"/>
    <w:rsid w:val="003E0DDF"/>
    <w:rsid w:val="003F3FA3"/>
    <w:rsid w:val="003F7491"/>
    <w:rsid w:val="004042A2"/>
    <w:rsid w:val="00405DA0"/>
    <w:rsid w:val="00412559"/>
    <w:rsid w:val="0042186E"/>
    <w:rsid w:val="004258FA"/>
    <w:rsid w:val="00425E27"/>
    <w:rsid w:val="00427E2A"/>
    <w:rsid w:val="00434B44"/>
    <w:rsid w:val="00452798"/>
    <w:rsid w:val="004578A5"/>
    <w:rsid w:val="0046392E"/>
    <w:rsid w:val="00477D73"/>
    <w:rsid w:val="00480B96"/>
    <w:rsid w:val="00480CE1"/>
    <w:rsid w:val="0048177F"/>
    <w:rsid w:val="00484BF9"/>
    <w:rsid w:val="00486638"/>
    <w:rsid w:val="00487A0D"/>
    <w:rsid w:val="004930BA"/>
    <w:rsid w:val="00494A56"/>
    <w:rsid w:val="00494D24"/>
    <w:rsid w:val="004A4020"/>
    <w:rsid w:val="004C1141"/>
    <w:rsid w:val="004D2AE1"/>
    <w:rsid w:val="004D3A4D"/>
    <w:rsid w:val="004E218E"/>
    <w:rsid w:val="004E57EE"/>
    <w:rsid w:val="004F422B"/>
    <w:rsid w:val="004F4C64"/>
    <w:rsid w:val="00502322"/>
    <w:rsid w:val="00502B97"/>
    <w:rsid w:val="005033ED"/>
    <w:rsid w:val="0052229D"/>
    <w:rsid w:val="0054190D"/>
    <w:rsid w:val="00550939"/>
    <w:rsid w:val="00550CC4"/>
    <w:rsid w:val="00552C44"/>
    <w:rsid w:val="00557588"/>
    <w:rsid w:val="00574698"/>
    <w:rsid w:val="00582F61"/>
    <w:rsid w:val="0058455C"/>
    <w:rsid w:val="005879FB"/>
    <w:rsid w:val="00591D19"/>
    <w:rsid w:val="005B240E"/>
    <w:rsid w:val="005B6BDA"/>
    <w:rsid w:val="005B6E91"/>
    <w:rsid w:val="005B7FF6"/>
    <w:rsid w:val="005C05CD"/>
    <w:rsid w:val="005D34FE"/>
    <w:rsid w:val="005F4DF8"/>
    <w:rsid w:val="005F7F89"/>
    <w:rsid w:val="00604633"/>
    <w:rsid w:val="00605B3D"/>
    <w:rsid w:val="00634511"/>
    <w:rsid w:val="00635FA2"/>
    <w:rsid w:val="00644498"/>
    <w:rsid w:val="006505D3"/>
    <w:rsid w:val="006558B9"/>
    <w:rsid w:val="006775B7"/>
    <w:rsid w:val="00682CF8"/>
    <w:rsid w:val="00684F13"/>
    <w:rsid w:val="006859D6"/>
    <w:rsid w:val="00691634"/>
    <w:rsid w:val="006B7587"/>
    <w:rsid w:val="006C0982"/>
    <w:rsid w:val="006C1DF5"/>
    <w:rsid w:val="006C3F05"/>
    <w:rsid w:val="006E16C9"/>
    <w:rsid w:val="006E74B6"/>
    <w:rsid w:val="006F0014"/>
    <w:rsid w:val="006F08C4"/>
    <w:rsid w:val="006F2075"/>
    <w:rsid w:val="006F2372"/>
    <w:rsid w:val="006F30E0"/>
    <w:rsid w:val="00700299"/>
    <w:rsid w:val="00701E40"/>
    <w:rsid w:val="007100DE"/>
    <w:rsid w:val="007149A9"/>
    <w:rsid w:val="00714A61"/>
    <w:rsid w:val="007159BE"/>
    <w:rsid w:val="00717661"/>
    <w:rsid w:val="00717DAE"/>
    <w:rsid w:val="00723BE0"/>
    <w:rsid w:val="00726B4E"/>
    <w:rsid w:val="00737EB8"/>
    <w:rsid w:val="007456E5"/>
    <w:rsid w:val="007471FA"/>
    <w:rsid w:val="00753B46"/>
    <w:rsid w:val="0075412F"/>
    <w:rsid w:val="00765E59"/>
    <w:rsid w:val="00766099"/>
    <w:rsid w:val="007660F5"/>
    <w:rsid w:val="00766957"/>
    <w:rsid w:val="00773EA6"/>
    <w:rsid w:val="00782CD9"/>
    <w:rsid w:val="0078691B"/>
    <w:rsid w:val="0078747B"/>
    <w:rsid w:val="00794BDF"/>
    <w:rsid w:val="007A362D"/>
    <w:rsid w:val="007A58E9"/>
    <w:rsid w:val="007C19B8"/>
    <w:rsid w:val="007C1A6A"/>
    <w:rsid w:val="007D0C69"/>
    <w:rsid w:val="007D4AA6"/>
    <w:rsid w:val="00802F99"/>
    <w:rsid w:val="008067AC"/>
    <w:rsid w:val="00812964"/>
    <w:rsid w:val="00833DC9"/>
    <w:rsid w:val="008406D3"/>
    <w:rsid w:val="00867F65"/>
    <w:rsid w:val="008710EE"/>
    <w:rsid w:val="008728AF"/>
    <w:rsid w:val="0087509D"/>
    <w:rsid w:val="00876444"/>
    <w:rsid w:val="00884C47"/>
    <w:rsid w:val="00885554"/>
    <w:rsid w:val="00890B1F"/>
    <w:rsid w:val="00894B9E"/>
    <w:rsid w:val="00897151"/>
    <w:rsid w:val="008A52A4"/>
    <w:rsid w:val="008A7837"/>
    <w:rsid w:val="008B04E3"/>
    <w:rsid w:val="008B1DB7"/>
    <w:rsid w:val="008C3248"/>
    <w:rsid w:val="008D7449"/>
    <w:rsid w:val="008E0518"/>
    <w:rsid w:val="008E0DC6"/>
    <w:rsid w:val="008E2654"/>
    <w:rsid w:val="008E2697"/>
    <w:rsid w:val="008E64C4"/>
    <w:rsid w:val="008F2458"/>
    <w:rsid w:val="008F3858"/>
    <w:rsid w:val="0091291D"/>
    <w:rsid w:val="00924F92"/>
    <w:rsid w:val="00931112"/>
    <w:rsid w:val="00934E40"/>
    <w:rsid w:val="0094268C"/>
    <w:rsid w:val="00942EEB"/>
    <w:rsid w:val="00945DAC"/>
    <w:rsid w:val="00972CB6"/>
    <w:rsid w:val="00987625"/>
    <w:rsid w:val="009905E9"/>
    <w:rsid w:val="009B3F81"/>
    <w:rsid w:val="009C19CE"/>
    <w:rsid w:val="009C23D5"/>
    <w:rsid w:val="009D7E8A"/>
    <w:rsid w:val="009E322C"/>
    <w:rsid w:val="009F36B9"/>
    <w:rsid w:val="00A14635"/>
    <w:rsid w:val="00A502A5"/>
    <w:rsid w:val="00A566DC"/>
    <w:rsid w:val="00A62353"/>
    <w:rsid w:val="00A71248"/>
    <w:rsid w:val="00A76754"/>
    <w:rsid w:val="00A77FA0"/>
    <w:rsid w:val="00A802DD"/>
    <w:rsid w:val="00A84EDC"/>
    <w:rsid w:val="00A87BB1"/>
    <w:rsid w:val="00A91E98"/>
    <w:rsid w:val="00A96F2F"/>
    <w:rsid w:val="00AC70A2"/>
    <w:rsid w:val="00AD0430"/>
    <w:rsid w:val="00AD12FD"/>
    <w:rsid w:val="00AE5004"/>
    <w:rsid w:val="00AF0926"/>
    <w:rsid w:val="00AF6C42"/>
    <w:rsid w:val="00B03A5F"/>
    <w:rsid w:val="00B05E86"/>
    <w:rsid w:val="00B24176"/>
    <w:rsid w:val="00B30447"/>
    <w:rsid w:val="00B33482"/>
    <w:rsid w:val="00B378AC"/>
    <w:rsid w:val="00B409D9"/>
    <w:rsid w:val="00B425AB"/>
    <w:rsid w:val="00B47AA1"/>
    <w:rsid w:val="00B57532"/>
    <w:rsid w:val="00B653DB"/>
    <w:rsid w:val="00B71ECF"/>
    <w:rsid w:val="00B72A46"/>
    <w:rsid w:val="00BA12BC"/>
    <w:rsid w:val="00BB08DB"/>
    <w:rsid w:val="00BB133E"/>
    <w:rsid w:val="00BB3234"/>
    <w:rsid w:val="00BB58AA"/>
    <w:rsid w:val="00BD48F2"/>
    <w:rsid w:val="00BE4DA0"/>
    <w:rsid w:val="00BE63EB"/>
    <w:rsid w:val="00BF5187"/>
    <w:rsid w:val="00BF5242"/>
    <w:rsid w:val="00C04F84"/>
    <w:rsid w:val="00C143EC"/>
    <w:rsid w:val="00C148BD"/>
    <w:rsid w:val="00C332CA"/>
    <w:rsid w:val="00C37505"/>
    <w:rsid w:val="00C40F53"/>
    <w:rsid w:val="00C41825"/>
    <w:rsid w:val="00C514A5"/>
    <w:rsid w:val="00C559A7"/>
    <w:rsid w:val="00C70F9C"/>
    <w:rsid w:val="00C90C2C"/>
    <w:rsid w:val="00C90D3C"/>
    <w:rsid w:val="00C9427D"/>
    <w:rsid w:val="00CA13D2"/>
    <w:rsid w:val="00CA6350"/>
    <w:rsid w:val="00CC69D1"/>
    <w:rsid w:val="00CC6C82"/>
    <w:rsid w:val="00CD474B"/>
    <w:rsid w:val="00CE5FC6"/>
    <w:rsid w:val="00CE7FB7"/>
    <w:rsid w:val="00CF0F7D"/>
    <w:rsid w:val="00CF1142"/>
    <w:rsid w:val="00CF323E"/>
    <w:rsid w:val="00CF3673"/>
    <w:rsid w:val="00CF4C7C"/>
    <w:rsid w:val="00D06821"/>
    <w:rsid w:val="00D073BD"/>
    <w:rsid w:val="00D244CB"/>
    <w:rsid w:val="00D3019B"/>
    <w:rsid w:val="00D616E2"/>
    <w:rsid w:val="00D70278"/>
    <w:rsid w:val="00D76A75"/>
    <w:rsid w:val="00D868A3"/>
    <w:rsid w:val="00D929B3"/>
    <w:rsid w:val="00DA18E7"/>
    <w:rsid w:val="00DB2499"/>
    <w:rsid w:val="00DB657C"/>
    <w:rsid w:val="00DC4850"/>
    <w:rsid w:val="00DD346D"/>
    <w:rsid w:val="00DD6FC9"/>
    <w:rsid w:val="00DE28CF"/>
    <w:rsid w:val="00DE3B83"/>
    <w:rsid w:val="00DE456B"/>
    <w:rsid w:val="00DE6D87"/>
    <w:rsid w:val="00DF48AB"/>
    <w:rsid w:val="00DF5C62"/>
    <w:rsid w:val="00DF7AF4"/>
    <w:rsid w:val="00E0397D"/>
    <w:rsid w:val="00E07F75"/>
    <w:rsid w:val="00E14BDE"/>
    <w:rsid w:val="00E22D37"/>
    <w:rsid w:val="00E25AB9"/>
    <w:rsid w:val="00E26495"/>
    <w:rsid w:val="00E32E8A"/>
    <w:rsid w:val="00E342D7"/>
    <w:rsid w:val="00E41ACB"/>
    <w:rsid w:val="00E52DD2"/>
    <w:rsid w:val="00E550B7"/>
    <w:rsid w:val="00E63085"/>
    <w:rsid w:val="00E67560"/>
    <w:rsid w:val="00E8732C"/>
    <w:rsid w:val="00E9373F"/>
    <w:rsid w:val="00E94A4B"/>
    <w:rsid w:val="00E96B6F"/>
    <w:rsid w:val="00E97B46"/>
    <w:rsid w:val="00EB27A7"/>
    <w:rsid w:val="00EC4922"/>
    <w:rsid w:val="00ED27F8"/>
    <w:rsid w:val="00EE333A"/>
    <w:rsid w:val="00EE73A7"/>
    <w:rsid w:val="00EF06FF"/>
    <w:rsid w:val="00EF0B54"/>
    <w:rsid w:val="00EF372C"/>
    <w:rsid w:val="00EF4890"/>
    <w:rsid w:val="00EF6B8C"/>
    <w:rsid w:val="00F07FD7"/>
    <w:rsid w:val="00F1136C"/>
    <w:rsid w:val="00F14CDD"/>
    <w:rsid w:val="00F15FD1"/>
    <w:rsid w:val="00F2038B"/>
    <w:rsid w:val="00F47331"/>
    <w:rsid w:val="00F5001E"/>
    <w:rsid w:val="00F53006"/>
    <w:rsid w:val="00F55B4F"/>
    <w:rsid w:val="00F57A63"/>
    <w:rsid w:val="00F612E0"/>
    <w:rsid w:val="00F6311B"/>
    <w:rsid w:val="00F677CF"/>
    <w:rsid w:val="00F7203F"/>
    <w:rsid w:val="00F72711"/>
    <w:rsid w:val="00F72A13"/>
    <w:rsid w:val="00F7479B"/>
    <w:rsid w:val="00F7724B"/>
    <w:rsid w:val="00F80899"/>
    <w:rsid w:val="00F908CE"/>
    <w:rsid w:val="00F91CDF"/>
    <w:rsid w:val="00FA377F"/>
    <w:rsid w:val="00FB0ECA"/>
    <w:rsid w:val="00FB70A3"/>
    <w:rsid w:val="00FC16BA"/>
    <w:rsid w:val="00FC4CE0"/>
    <w:rsid w:val="00FC6F0C"/>
    <w:rsid w:val="00FC742A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  <o:rules v:ext="edit">
        <o:r id="V:Rule1" type="connector" idref="#AutoShape 3"/>
      </o:rules>
    </o:shapelayout>
  </w:shapeDefaults>
  <w:decimalSymbol w:val="."/>
  <w:listSeparator w:val=","/>
  <w14:docId w14:val="35A750E0"/>
  <w15:docId w15:val="{376DB428-1D9B-4C65-9B87-95E1322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BAE7-65CC-4A92-935A-0DD33171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ดำรงพล สิงสนิท</cp:lastModifiedBy>
  <cp:revision>52</cp:revision>
  <cp:lastPrinted>2023-10-10T06:56:00Z</cp:lastPrinted>
  <dcterms:created xsi:type="dcterms:W3CDTF">2019-11-20T12:16:00Z</dcterms:created>
  <dcterms:modified xsi:type="dcterms:W3CDTF">2024-12-04T08:01:00Z</dcterms:modified>
</cp:coreProperties>
</file>