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D8760" w14:textId="4FBD1B70" w:rsidR="000401F5" w:rsidRPr="00455CBE" w:rsidRDefault="000401F5" w:rsidP="003818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55CBE"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 w:rsidR="000354CC" w:rsidRPr="00455CBE">
        <w:rPr>
          <w:rFonts w:ascii="TH SarabunIT๙" w:hAnsi="TH SarabunIT๙" w:cs="TH SarabunIT๙"/>
          <w:b/>
          <w:bCs/>
          <w:sz w:val="32"/>
          <w:szCs w:val="32"/>
          <w:cs/>
        </w:rPr>
        <w:t>เสนอ</w:t>
      </w:r>
      <w:r w:rsidRPr="00455CBE">
        <w:rPr>
          <w:rFonts w:ascii="TH SarabunIT๙" w:hAnsi="TH SarabunIT๙" w:cs="TH SarabunIT๙"/>
          <w:b/>
          <w:bCs/>
          <w:sz w:val="32"/>
          <w:szCs w:val="32"/>
          <w:cs/>
        </w:rPr>
        <w:t>ชื่อบุคลากร</w:t>
      </w:r>
    </w:p>
    <w:p w14:paraId="11EF5B59" w14:textId="01D9BE13" w:rsidR="000401F5" w:rsidRPr="00455CBE" w:rsidRDefault="003818DC" w:rsidP="000401F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55CBE">
        <w:rPr>
          <w:rFonts w:ascii="TH SarabunIT๙" w:hAnsi="TH SarabunIT๙" w:cs="TH SarabunIT๙"/>
          <w:b/>
          <w:bCs/>
          <w:sz w:val="32"/>
          <w:szCs w:val="32"/>
          <w:cs/>
        </w:rPr>
        <w:t>เพื่อ</w:t>
      </w:r>
      <w:r w:rsidR="000401F5" w:rsidRPr="00455CBE">
        <w:rPr>
          <w:rFonts w:ascii="TH SarabunIT๙" w:hAnsi="TH SarabunIT๙" w:cs="TH SarabunIT๙"/>
          <w:b/>
          <w:bCs/>
          <w:sz w:val="32"/>
          <w:szCs w:val="32"/>
          <w:cs/>
        </w:rPr>
        <w:t>คัดเลือกเป็น “คนดีศรีอนามั</w:t>
      </w:r>
      <w:r w:rsidR="00685398" w:rsidRPr="00455CBE">
        <w:rPr>
          <w:rFonts w:ascii="TH SarabunIT๙" w:hAnsi="TH SarabunIT๙" w:cs="TH SarabunIT๙"/>
          <w:b/>
          <w:bCs/>
          <w:sz w:val="32"/>
          <w:szCs w:val="32"/>
          <w:cs/>
        </w:rPr>
        <w:t>ย</w:t>
      </w:r>
      <w:r w:rsidR="000401F5" w:rsidRPr="00455C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” </w:t>
      </w:r>
      <w:r w:rsidRPr="00455C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 </w:t>
      </w:r>
      <w:r w:rsidR="003A67D2" w:rsidRPr="00455CBE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1D2E74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26902759" w14:textId="77777777" w:rsidR="000401F5" w:rsidRPr="00455CBE" w:rsidRDefault="000401F5" w:rsidP="000401F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34235C9" w14:textId="6C793481" w:rsidR="000401F5" w:rsidRPr="00455CBE" w:rsidRDefault="00685398" w:rsidP="000401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55CBE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0401F5" w:rsidRPr="00455CB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63FD0" w:rsidRPr="00455CB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</w:t>
      </w:r>
      <w:r w:rsidR="001D2E7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</w:t>
      </w:r>
    </w:p>
    <w:p w14:paraId="1E161931" w14:textId="77777777" w:rsidR="000401F5" w:rsidRPr="00455CBE" w:rsidRDefault="000401F5" w:rsidP="000401F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55CBE">
        <w:rPr>
          <w:rFonts w:ascii="TH SarabunIT๙" w:hAnsi="TH SarabunIT๙" w:cs="TH SarabunIT๙"/>
          <w:sz w:val="32"/>
          <w:szCs w:val="32"/>
          <w:cs/>
        </w:rPr>
        <w:t xml:space="preserve">   ได้พิจารณาเสนอบุคลากรตามกลุ่ม ดังนี้</w:t>
      </w:r>
    </w:p>
    <w:p w14:paraId="50D136FB" w14:textId="77777777" w:rsidR="000401F5" w:rsidRPr="00455CBE" w:rsidRDefault="000401F5" w:rsidP="000401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1199" w:type="dxa"/>
        <w:tblInd w:w="-1139" w:type="dxa"/>
        <w:tblLook w:val="04A0" w:firstRow="1" w:lastRow="0" w:firstColumn="1" w:lastColumn="0" w:noHBand="0" w:noVBand="1"/>
      </w:tblPr>
      <w:tblGrid>
        <w:gridCol w:w="698"/>
        <w:gridCol w:w="5870"/>
        <w:gridCol w:w="847"/>
        <w:gridCol w:w="847"/>
        <w:gridCol w:w="2937"/>
      </w:tblGrid>
      <w:tr w:rsidR="00AC505A" w:rsidRPr="00455CBE" w14:paraId="378C7886" w14:textId="77777777" w:rsidTr="00AC505A">
        <w:tc>
          <w:tcPr>
            <w:tcW w:w="698" w:type="dxa"/>
            <w:vAlign w:val="center"/>
          </w:tcPr>
          <w:p w14:paraId="05372549" w14:textId="77777777" w:rsidR="000401F5" w:rsidRPr="00455CBE" w:rsidRDefault="000401F5" w:rsidP="000401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กลุ่มที่</w:t>
            </w:r>
          </w:p>
        </w:tc>
        <w:tc>
          <w:tcPr>
            <w:tcW w:w="5880" w:type="dxa"/>
            <w:vAlign w:val="center"/>
          </w:tcPr>
          <w:p w14:paraId="2F9E1CCA" w14:textId="77777777" w:rsidR="000401F5" w:rsidRPr="00455CBE" w:rsidRDefault="000401F5" w:rsidP="000401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ประเภทบุคลากร</w:t>
            </w:r>
          </w:p>
        </w:tc>
        <w:tc>
          <w:tcPr>
            <w:tcW w:w="847" w:type="dxa"/>
            <w:vAlign w:val="center"/>
          </w:tcPr>
          <w:p w14:paraId="5FC33EDB" w14:textId="77777777" w:rsidR="000401F5" w:rsidRPr="00455CBE" w:rsidRDefault="000401F5" w:rsidP="000401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14:paraId="604F50B7" w14:textId="77777777" w:rsidR="000401F5" w:rsidRPr="00455CBE" w:rsidRDefault="000401F5" w:rsidP="000401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455C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โควต้า</w:t>
            </w:r>
            <w:proofErr w:type="spellEnd"/>
          </w:p>
          <w:p w14:paraId="5DD871AB" w14:textId="77777777" w:rsidR="000401F5" w:rsidRPr="00455CBE" w:rsidRDefault="000401F5" w:rsidP="000401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833" w:type="dxa"/>
            <w:vAlign w:val="center"/>
          </w:tcPr>
          <w:p w14:paraId="538D8A42" w14:textId="77777777" w:rsidR="000401F5" w:rsidRPr="00455CBE" w:rsidRDefault="000401F5" w:rsidP="000401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14:paraId="77FDD758" w14:textId="77777777" w:rsidR="000401F5" w:rsidRPr="00455CBE" w:rsidRDefault="000401F5" w:rsidP="000401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ที่เสนอ</w:t>
            </w:r>
          </w:p>
          <w:p w14:paraId="603B5536" w14:textId="77777777" w:rsidR="000401F5" w:rsidRPr="00455CBE" w:rsidRDefault="000401F5" w:rsidP="000401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2941" w:type="dxa"/>
            <w:vAlign w:val="center"/>
          </w:tcPr>
          <w:p w14:paraId="5F40D766" w14:textId="77777777" w:rsidR="000401F5" w:rsidRPr="00455CBE" w:rsidRDefault="000401F5" w:rsidP="000401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รายชื่อ/ตำแหน่ง</w:t>
            </w:r>
          </w:p>
          <w:p w14:paraId="55945BA4" w14:textId="77777777" w:rsidR="000401F5" w:rsidRPr="00455CBE" w:rsidRDefault="000401F5" w:rsidP="000401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5C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บุคลากรที่เสนอชื่อ</w:t>
            </w:r>
          </w:p>
        </w:tc>
      </w:tr>
      <w:tr w:rsidR="00AC505A" w:rsidRPr="00455CBE" w14:paraId="2096C6B9" w14:textId="77777777" w:rsidTr="00AC505A">
        <w:tc>
          <w:tcPr>
            <w:tcW w:w="698" w:type="dxa"/>
          </w:tcPr>
          <w:p w14:paraId="61EC909B" w14:textId="535264A6" w:rsidR="001D2E74" w:rsidRPr="001D2E74" w:rsidRDefault="001D2E74" w:rsidP="00D269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2E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880" w:type="dxa"/>
            <w:vAlign w:val="center"/>
          </w:tcPr>
          <w:p w14:paraId="549C180D" w14:textId="77777777" w:rsidR="001D2E74" w:rsidRDefault="00601329" w:rsidP="001D2E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 ประเภทอำนวยการ ระดับต้น/ระดับสูง</w:t>
            </w:r>
          </w:p>
          <w:p w14:paraId="4B747C80" w14:textId="1B8100B7" w:rsidR="00601329" w:rsidRPr="001D2E74" w:rsidRDefault="00A341ED" w:rsidP="001D2E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 ประเภทวิชาการ ระดับทรงคุณวุฒิ/ระดับเชี่ยวชาญ</w:t>
            </w:r>
          </w:p>
        </w:tc>
        <w:tc>
          <w:tcPr>
            <w:tcW w:w="847" w:type="dxa"/>
          </w:tcPr>
          <w:p w14:paraId="4ED90D72" w14:textId="1AEC0C0C" w:rsidR="001D2E74" w:rsidRPr="001D2E74" w:rsidRDefault="001D2E74" w:rsidP="006548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2E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33" w:type="dxa"/>
            <w:vAlign w:val="center"/>
          </w:tcPr>
          <w:p w14:paraId="77E5AB2C" w14:textId="77777777" w:rsidR="001D2E74" w:rsidRPr="00455CBE" w:rsidRDefault="001D2E74" w:rsidP="000401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1" w:type="dxa"/>
            <w:vAlign w:val="center"/>
          </w:tcPr>
          <w:p w14:paraId="40E4B23E" w14:textId="77777777" w:rsidR="001D2E74" w:rsidRPr="00455CBE" w:rsidRDefault="001D2E74" w:rsidP="000401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C505A" w:rsidRPr="00455CBE" w14:paraId="5C3206FF" w14:textId="77777777" w:rsidTr="00AC505A">
        <w:tc>
          <w:tcPr>
            <w:tcW w:w="698" w:type="dxa"/>
          </w:tcPr>
          <w:p w14:paraId="22F86D45" w14:textId="146F7585" w:rsidR="000401F5" w:rsidRPr="00455CBE" w:rsidRDefault="003C0929" w:rsidP="000401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5CB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5880" w:type="dxa"/>
          </w:tcPr>
          <w:p w14:paraId="5AE2EA9F" w14:textId="77777777" w:rsidR="000401F5" w:rsidRDefault="000401F5" w:rsidP="00455CB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55CBE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ข้าราชการประเภทวิชาการ</w:t>
            </w:r>
            <w:r w:rsidR="00CC25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ระดับชำนาญการ/ชำนาญการพิเศษ</w:t>
            </w:r>
          </w:p>
          <w:p w14:paraId="11CFF726" w14:textId="2FE9780F" w:rsidR="000E05A9" w:rsidRPr="00455CBE" w:rsidRDefault="000E05A9" w:rsidP="00455CB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ข้าราชการประเภททั่วไป ระดับอาวุโส/ระดับทักษะพิเศษ</w:t>
            </w:r>
          </w:p>
        </w:tc>
        <w:tc>
          <w:tcPr>
            <w:tcW w:w="847" w:type="dxa"/>
          </w:tcPr>
          <w:p w14:paraId="72492FDD" w14:textId="32C3E367" w:rsidR="000401F5" w:rsidRPr="00455CBE" w:rsidRDefault="001D2E74" w:rsidP="006548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33" w:type="dxa"/>
          </w:tcPr>
          <w:p w14:paraId="7CBE20ED" w14:textId="77777777" w:rsidR="000401F5" w:rsidRPr="00455CBE" w:rsidRDefault="000401F5" w:rsidP="000401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1" w:type="dxa"/>
          </w:tcPr>
          <w:p w14:paraId="250216D1" w14:textId="77777777" w:rsidR="000401F5" w:rsidRPr="00455CBE" w:rsidRDefault="000401F5" w:rsidP="000401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C505A" w:rsidRPr="00455CBE" w14:paraId="030DAA0C" w14:textId="77777777" w:rsidTr="00AC505A">
        <w:tc>
          <w:tcPr>
            <w:tcW w:w="698" w:type="dxa"/>
          </w:tcPr>
          <w:p w14:paraId="5E4E8154" w14:textId="287E9619" w:rsidR="00A23479" w:rsidRPr="00455CBE" w:rsidRDefault="00A23479" w:rsidP="000401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880" w:type="dxa"/>
          </w:tcPr>
          <w:p w14:paraId="0C3F2336" w14:textId="36D9E274" w:rsidR="000E05A9" w:rsidRDefault="000E05A9" w:rsidP="00A2347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</w:t>
            </w:r>
            <w:r w:rsidR="00D40B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ประเภทวิชาการ ระดับปฏิบัติการ</w:t>
            </w:r>
          </w:p>
          <w:p w14:paraId="04C45AC5" w14:textId="645CCE16" w:rsidR="00A23479" w:rsidRPr="00455CBE" w:rsidRDefault="00A23479" w:rsidP="00A2347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7CF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</w:t>
            </w:r>
            <w:r w:rsidRPr="00EB27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ประเภทประเภททั่วไป</w:t>
            </w:r>
            <w:r w:rsidR="00D40B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ระดับปฏิบัติงาน/ระดับชำนาญงาน</w:t>
            </w:r>
          </w:p>
        </w:tc>
        <w:tc>
          <w:tcPr>
            <w:tcW w:w="847" w:type="dxa"/>
          </w:tcPr>
          <w:p w14:paraId="7BDAF694" w14:textId="28EBD817" w:rsidR="00A23479" w:rsidRDefault="00A23479" w:rsidP="006548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33" w:type="dxa"/>
          </w:tcPr>
          <w:p w14:paraId="1A3282C1" w14:textId="77777777" w:rsidR="00A23479" w:rsidRPr="00455CBE" w:rsidRDefault="00A23479" w:rsidP="000401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1" w:type="dxa"/>
          </w:tcPr>
          <w:p w14:paraId="1ECEEAAD" w14:textId="77777777" w:rsidR="00A23479" w:rsidRPr="00455CBE" w:rsidRDefault="00A23479" w:rsidP="000401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C505A" w:rsidRPr="00455CBE" w14:paraId="0CCE1435" w14:textId="77777777" w:rsidTr="00AC505A">
        <w:tc>
          <w:tcPr>
            <w:tcW w:w="698" w:type="dxa"/>
          </w:tcPr>
          <w:p w14:paraId="064351E3" w14:textId="10D7EE2F" w:rsidR="00455CBE" w:rsidRPr="00455CBE" w:rsidRDefault="00A23479" w:rsidP="00455C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880" w:type="dxa"/>
          </w:tcPr>
          <w:p w14:paraId="7603CE57" w14:textId="525129D1" w:rsidR="00455CBE" w:rsidRPr="00455CBE" w:rsidRDefault="00455CBE" w:rsidP="00455C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5CBE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847" w:type="dxa"/>
          </w:tcPr>
          <w:p w14:paraId="0B0FE881" w14:textId="211387E9" w:rsidR="00455CBE" w:rsidRPr="00455CBE" w:rsidRDefault="00455CBE" w:rsidP="006548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5CB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33" w:type="dxa"/>
          </w:tcPr>
          <w:p w14:paraId="7C574AF1" w14:textId="77777777" w:rsidR="00455CBE" w:rsidRPr="00455CBE" w:rsidRDefault="00455CBE" w:rsidP="00455C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1" w:type="dxa"/>
          </w:tcPr>
          <w:p w14:paraId="3BE2F497" w14:textId="77777777" w:rsidR="00455CBE" w:rsidRPr="00455CBE" w:rsidRDefault="00455CBE" w:rsidP="00455C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C505A" w:rsidRPr="00455CBE" w14:paraId="600871E0" w14:textId="77777777" w:rsidTr="00AC505A">
        <w:tc>
          <w:tcPr>
            <w:tcW w:w="698" w:type="dxa"/>
          </w:tcPr>
          <w:p w14:paraId="58E9F671" w14:textId="19652CFF" w:rsidR="00455CBE" w:rsidRPr="00455CBE" w:rsidRDefault="00A23479" w:rsidP="00455C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880" w:type="dxa"/>
          </w:tcPr>
          <w:p w14:paraId="22A027F1" w14:textId="6B4BB44F" w:rsidR="00455CBE" w:rsidRPr="00455CBE" w:rsidRDefault="00455CBE" w:rsidP="00455C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5CBE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พนักงานราชการ</w:t>
            </w:r>
            <w:r w:rsidR="00AD1C5E" w:rsidRPr="00455CBE">
              <w:rPr>
                <w:rFonts w:ascii="TH SarabunIT๙" w:hAnsi="TH SarabunIT๙" w:cs="TH SarabunIT๙"/>
                <w:sz w:val="32"/>
                <w:szCs w:val="32"/>
                <w:cs/>
              </w:rPr>
              <w:t>/พนักงานกระทรวงสาธารณสุข</w:t>
            </w:r>
          </w:p>
        </w:tc>
        <w:tc>
          <w:tcPr>
            <w:tcW w:w="847" w:type="dxa"/>
          </w:tcPr>
          <w:p w14:paraId="752908B0" w14:textId="2CA32FF7" w:rsidR="00455CBE" w:rsidRPr="00455CBE" w:rsidRDefault="00455CBE" w:rsidP="006548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5CB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33" w:type="dxa"/>
          </w:tcPr>
          <w:p w14:paraId="423F345C" w14:textId="77777777" w:rsidR="00455CBE" w:rsidRPr="00455CBE" w:rsidRDefault="00455CBE" w:rsidP="00455C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1" w:type="dxa"/>
          </w:tcPr>
          <w:p w14:paraId="0DC880F8" w14:textId="77777777" w:rsidR="00455CBE" w:rsidRPr="00455CBE" w:rsidRDefault="00455CBE" w:rsidP="00455C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C505A" w:rsidRPr="00455CBE" w14:paraId="6066B836" w14:textId="77777777" w:rsidTr="00AC505A">
        <w:tc>
          <w:tcPr>
            <w:tcW w:w="6578" w:type="dxa"/>
            <w:gridSpan w:val="2"/>
          </w:tcPr>
          <w:p w14:paraId="7017F68A" w14:textId="77777777" w:rsidR="00455CBE" w:rsidRPr="00455CBE" w:rsidRDefault="00455CBE" w:rsidP="00455C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47" w:type="dxa"/>
          </w:tcPr>
          <w:p w14:paraId="625A1074" w14:textId="3C0B26F8" w:rsidR="00455CBE" w:rsidRPr="00455CBE" w:rsidRDefault="00455CBE" w:rsidP="00455C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C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833" w:type="dxa"/>
          </w:tcPr>
          <w:p w14:paraId="343629F4" w14:textId="77777777" w:rsidR="00455CBE" w:rsidRPr="00455CBE" w:rsidRDefault="00455CBE" w:rsidP="00455CB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41" w:type="dxa"/>
          </w:tcPr>
          <w:p w14:paraId="1CF43A21" w14:textId="77777777" w:rsidR="00455CBE" w:rsidRPr="00455CBE" w:rsidRDefault="00455CBE" w:rsidP="00455CB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5FB5E09C" w14:textId="01B722AA" w:rsidR="000401F5" w:rsidRPr="00455CBE" w:rsidRDefault="000401F5" w:rsidP="000401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9B98EA6" w14:textId="0EA26DAC" w:rsidR="003A67D2" w:rsidRPr="00455CBE" w:rsidRDefault="003A67D2" w:rsidP="000401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856112A" w14:textId="68DD3C24" w:rsidR="003A67D2" w:rsidRPr="00455CBE" w:rsidRDefault="003A67D2" w:rsidP="000401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8D98F6" w14:textId="77777777" w:rsidR="003A67D2" w:rsidRPr="00455CBE" w:rsidRDefault="003A67D2" w:rsidP="003A67D2">
      <w:pPr>
        <w:pStyle w:val="a5"/>
        <w:jc w:val="right"/>
        <w:rPr>
          <w:rFonts w:ascii="TH SarabunIT๙" w:hAnsi="TH SarabunIT๙" w:cs="TH SarabunIT๙"/>
          <w:sz w:val="24"/>
          <w:szCs w:val="32"/>
          <w:cs/>
        </w:rPr>
      </w:pPr>
      <w:r w:rsidRPr="00455CBE">
        <w:rPr>
          <w:rFonts w:ascii="TH SarabunIT๙" w:hAnsi="TH SarabunIT๙" w:cs="TH SarabunIT๙"/>
          <w:sz w:val="24"/>
          <w:szCs w:val="32"/>
          <w:cs/>
        </w:rPr>
        <w:t>(ลงชื่อ) .....................................................(ผอ.สำนัก/กอง/ศูนย์)</w:t>
      </w:r>
    </w:p>
    <w:p w14:paraId="4531D01C" w14:textId="363EC097" w:rsidR="003A67D2" w:rsidRPr="00455CBE" w:rsidRDefault="003A67D2" w:rsidP="003A67D2">
      <w:pPr>
        <w:pStyle w:val="a5"/>
        <w:jc w:val="center"/>
        <w:rPr>
          <w:rFonts w:ascii="TH SarabunIT๙" w:hAnsi="TH SarabunIT๙" w:cs="TH SarabunIT๙"/>
          <w:sz w:val="24"/>
          <w:szCs w:val="32"/>
        </w:rPr>
      </w:pPr>
      <w:r w:rsidRPr="00455CBE">
        <w:rPr>
          <w:rFonts w:ascii="TH SarabunIT๙" w:hAnsi="TH SarabunIT๙" w:cs="TH SarabunIT๙"/>
          <w:sz w:val="24"/>
          <w:szCs w:val="32"/>
          <w:cs/>
        </w:rPr>
        <w:t xml:space="preserve">                                       (..................................................)</w:t>
      </w:r>
    </w:p>
    <w:p w14:paraId="2309AB99" w14:textId="4C5318C1" w:rsidR="003A67D2" w:rsidRPr="00455CBE" w:rsidRDefault="003A67D2" w:rsidP="003A67D2">
      <w:pPr>
        <w:pStyle w:val="a5"/>
        <w:ind w:left="3600"/>
        <w:rPr>
          <w:rFonts w:ascii="TH SarabunIT๙" w:hAnsi="TH SarabunIT๙" w:cs="TH SarabunIT๙"/>
          <w:sz w:val="24"/>
          <w:szCs w:val="32"/>
        </w:rPr>
      </w:pPr>
      <w:r w:rsidRPr="00455CBE">
        <w:rPr>
          <w:rFonts w:ascii="TH SarabunIT๙" w:hAnsi="TH SarabunIT๙" w:cs="TH SarabunIT๙"/>
          <w:sz w:val="24"/>
          <w:szCs w:val="32"/>
          <w:cs/>
        </w:rPr>
        <w:t xml:space="preserve"> ตำแหน่ง ................................................................</w:t>
      </w:r>
    </w:p>
    <w:p w14:paraId="4508D5DD" w14:textId="5C764104" w:rsidR="003A67D2" w:rsidRPr="00455CBE" w:rsidRDefault="003A67D2" w:rsidP="003A67D2">
      <w:pPr>
        <w:pStyle w:val="a5"/>
        <w:spacing w:before="120"/>
        <w:rPr>
          <w:rFonts w:ascii="TH SarabunIT๙" w:hAnsi="TH SarabunIT๙" w:cs="TH SarabunIT๙"/>
          <w:sz w:val="24"/>
          <w:szCs w:val="32"/>
        </w:rPr>
      </w:pPr>
      <w:r w:rsidRPr="00455CBE">
        <w:rPr>
          <w:rFonts w:ascii="TH SarabunIT๙" w:hAnsi="TH SarabunIT๙" w:cs="TH SarabunIT๙"/>
          <w:sz w:val="24"/>
          <w:szCs w:val="32"/>
          <w:cs/>
        </w:rPr>
        <w:t xml:space="preserve">                                                 วัน/เดือน/ปี ................................................................</w:t>
      </w:r>
    </w:p>
    <w:p w14:paraId="3FA917A3" w14:textId="54FC923E" w:rsidR="003A67D2" w:rsidRPr="00455CBE" w:rsidRDefault="003A67D2" w:rsidP="003A67D2">
      <w:pPr>
        <w:pStyle w:val="a5"/>
        <w:spacing w:before="120"/>
        <w:rPr>
          <w:rFonts w:ascii="TH SarabunIT๙" w:hAnsi="TH SarabunIT๙" w:cs="TH SarabunIT๙"/>
          <w:sz w:val="24"/>
          <w:szCs w:val="32"/>
        </w:rPr>
      </w:pPr>
    </w:p>
    <w:p w14:paraId="7883400B" w14:textId="5E3CD8EF" w:rsidR="003A67D2" w:rsidRPr="00455CBE" w:rsidRDefault="003A67D2" w:rsidP="003A67D2">
      <w:pPr>
        <w:pStyle w:val="a5"/>
        <w:spacing w:before="120"/>
        <w:rPr>
          <w:rFonts w:ascii="TH SarabunIT๙" w:hAnsi="TH SarabunIT๙" w:cs="TH SarabunIT๙"/>
          <w:sz w:val="24"/>
          <w:szCs w:val="32"/>
        </w:rPr>
      </w:pPr>
    </w:p>
    <w:p w14:paraId="5F5B3B3D" w14:textId="49FC7B03" w:rsidR="003A67D2" w:rsidRPr="00455CBE" w:rsidRDefault="003A67D2" w:rsidP="003A67D2">
      <w:pPr>
        <w:pStyle w:val="a5"/>
        <w:spacing w:before="120"/>
        <w:rPr>
          <w:rFonts w:ascii="TH SarabunIT๙" w:hAnsi="TH SarabunIT๙" w:cs="TH SarabunIT๙"/>
          <w:sz w:val="24"/>
          <w:szCs w:val="32"/>
        </w:rPr>
      </w:pPr>
    </w:p>
    <w:p w14:paraId="7607F27C" w14:textId="29EE7B6E" w:rsidR="003A67D2" w:rsidRDefault="003A67D2" w:rsidP="003A67D2">
      <w:pPr>
        <w:pStyle w:val="a5"/>
        <w:spacing w:before="120"/>
        <w:rPr>
          <w:rFonts w:ascii="TH SarabunIT๙" w:hAnsi="TH SarabunIT๙" w:cs="TH SarabunIT๙"/>
          <w:sz w:val="24"/>
          <w:szCs w:val="32"/>
        </w:rPr>
      </w:pPr>
    </w:p>
    <w:p w14:paraId="76C1DE1A" w14:textId="77777777" w:rsidR="00136276" w:rsidRDefault="00136276" w:rsidP="003A67D2">
      <w:pPr>
        <w:pStyle w:val="a5"/>
        <w:spacing w:before="120"/>
        <w:rPr>
          <w:rFonts w:ascii="TH SarabunIT๙" w:hAnsi="TH SarabunIT๙" w:cs="TH SarabunIT๙"/>
          <w:sz w:val="24"/>
          <w:szCs w:val="32"/>
        </w:rPr>
      </w:pPr>
    </w:p>
    <w:p w14:paraId="6F61FF4B" w14:textId="77777777" w:rsidR="00136276" w:rsidRDefault="00136276" w:rsidP="003A67D2">
      <w:pPr>
        <w:pStyle w:val="a5"/>
        <w:spacing w:before="120"/>
        <w:rPr>
          <w:rFonts w:ascii="TH SarabunIT๙" w:hAnsi="TH SarabunIT๙" w:cs="TH SarabunIT๙"/>
          <w:sz w:val="24"/>
          <w:szCs w:val="32"/>
        </w:rPr>
      </w:pPr>
    </w:p>
    <w:p w14:paraId="79FCE585" w14:textId="77777777" w:rsidR="00136276" w:rsidRPr="00455CBE" w:rsidRDefault="00136276" w:rsidP="003A67D2">
      <w:pPr>
        <w:pStyle w:val="a5"/>
        <w:spacing w:before="120"/>
        <w:rPr>
          <w:rFonts w:ascii="TH SarabunIT๙" w:hAnsi="TH SarabunIT๙" w:cs="TH SarabunIT๙"/>
          <w:sz w:val="24"/>
          <w:szCs w:val="32"/>
        </w:rPr>
      </w:pPr>
    </w:p>
    <w:p w14:paraId="5F769736" w14:textId="226BB1B2" w:rsidR="000B4925" w:rsidRPr="00455CBE" w:rsidRDefault="000B4925" w:rsidP="000401F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55CBE">
        <w:rPr>
          <w:rFonts w:ascii="TH SarabunIT๙" w:hAnsi="TH SarabunIT๙" w:cs="TH SarabunIT๙"/>
          <w:sz w:val="32"/>
          <w:szCs w:val="32"/>
          <w:cs/>
        </w:rPr>
        <w:t xml:space="preserve">หมายเหตุ </w:t>
      </w:r>
      <w:r w:rsidRPr="00455CBE">
        <w:rPr>
          <w:rFonts w:ascii="TH SarabunIT๙" w:hAnsi="TH SarabunIT๙" w:cs="TH SarabunIT๙"/>
          <w:sz w:val="32"/>
          <w:szCs w:val="32"/>
        </w:rPr>
        <w:t xml:space="preserve">: </w:t>
      </w:r>
      <w:r w:rsidR="003A67D2" w:rsidRPr="00455CBE">
        <w:rPr>
          <w:rFonts w:ascii="TH SarabunIT๙" w:hAnsi="TH SarabunIT๙" w:cs="TH SarabunIT๙"/>
          <w:sz w:val="32"/>
          <w:szCs w:val="32"/>
          <w:cs/>
        </w:rPr>
        <w:t>๑</w:t>
      </w:r>
      <w:r w:rsidRPr="00455CBE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685398" w:rsidRPr="00455CBE">
        <w:rPr>
          <w:rFonts w:ascii="TH SarabunIT๙" w:hAnsi="TH SarabunIT๙" w:cs="TH SarabunIT๙"/>
          <w:sz w:val="32"/>
          <w:szCs w:val="32"/>
          <w:cs/>
        </w:rPr>
        <w:t>หน่วยงานอาจเสนอไม่ครบตามจำนวนก็ได้</w:t>
      </w:r>
    </w:p>
    <w:p w14:paraId="04DE885C" w14:textId="6C89B9D2" w:rsidR="00685398" w:rsidRPr="00455CBE" w:rsidRDefault="000B4925" w:rsidP="000401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55CBE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 xml:space="preserve">หมายเหตุ </w:t>
      </w:r>
      <w:r w:rsidRPr="00455CBE">
        <w:rPr>
          <w:rFonts w:ascii="TH SarabunIT๙" w:hAnsi="TH SarabunIT๙" w:cs="TH SarabunIT๙"/>
          <w:color w:val="FFFFFF" w:themeColor="background1"/>
          <w:sz w:val="32"/>
          <w:szCs w:val="32"/>
        </w:rPr>
        <w:t>:</w:t>
      </w:r>
      <w:r w:rsidRPr="00455CBE">
        <w:rPr>
          <w:rFonts w:ascii="TH SarabunIT๙" w:hAnsi="TH SarabunIT๙" w:cs="TH SarabunIT๙"/>
          <w:sz w:val="32"/>
          <w:szCs w:val="32"/>
        </w:rPr>
        <w:t xml:space="preserve"> </w:t>
      </w:r>
      <w:r w:rsidR="003A67D2" w:rsidRPr="00455CBE">
        <w:rPr>
          <w:rFonts w:ascii="TH SarabunIT๙" w:hAnsi="TH SarabunIT๙" w:cs="TH SarabunIT๙"/>
          <w:sz w:val="32"/>
          <w:szCs w:val="32"/>
          <w:cs/>
        </w:rPr>
        <w:t>๒</w:t>
      </w:r>
      <w:r w:rsidRPr="00455CBE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685398" w:rsidRPr="00455CBE">
        <w:rPr>
          <w:rFonts w:ascii="TH SarabunIT๙" w:hAnsi="TH SarabunIT๙" w:cs="TH SarabunIT๙"/>
          <w:sz w:val="32"/>
          <w:szCs w:val="32"/>
          <w:cs/>
        </w:rPr>
        <w:t>ผู้ได้รับการเสนอชื่อจะต้องจัดทำรายละเอียดข้อมูลพร้อมหลักฐานประกอบการพิจารณา</w:t>
      </w:r>
    </w:p>
    <w:p w14:paraId="3CA9618A" w14:textId="3226BD1E" w:rsidR="000B4925" w:rsidRDefault="00685398" w:rsidP="000401F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455CBE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0B4925" w:rsidRPr="00455CBE">
        <w:rPr>
          <w:rFonts w:ascii="TH SarabunIT๙" w:hAnsi="TH SarabunIT๙" w:cs="TH SarabunIT๙"/>
          <w:sz w:val="32"/>
          <w:szCs w:val="32"/>
          <w:cs/>
        </w:rPr>
        <w:t>ส่งไปยัง</w:t>
      </w:r>
      <w:r w:rsidR="004D0C8A" w:rsidRPr="00455CBE">
        <w:rPr>
          <w:rFonts w:ascii="TH SarabunIT๙" w:hAnsi="TH SarabunIT๙" w:cs="TH SarabunIT๙"/>
          <w:sz w:val="32"/>
          <w:szCs w:val="32"/>
          <w:cs/>
        </w:rPr>
        <w:t>กลุ่มงานจริยธรรม</w:t>
      </w:r>
    </w:p>
    <w:p w14:paraId="226A6B99" w14:textId="5D238E01" w:rsidR="000B240D" w:rsidRPr="00455CBE" w:rsidRDefault="000B240D" w:rsidP="000401F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3. ขอให</w:t>
      </w:r>
      <w:r w:rsidR="004D19B1">
        <w:rPr>
          <w:rFonts w:ascii="TH SarabunIT๙" w:hAnsi="TH SarabunIT๙" w:cs="TH SarabunIT๙" w:hint="cs"/>
          <w:sz w:val="32"/>
          <w:szCs w:val="32"/>
          <w:cs/>
        </w:rPr>
        <w:t>้หน่วยงานกรอกชื่อและตำแหน่งของบุคลากรที่ได้รับการเสนอให้ตรงตามความเป็นจริง</w:t>
      </w:r>
      <w:r w:rsidR="00505FCB">
        <w:rPr>
          <w:rFonts w:ascii="TH SarabunIT๙" w:hAnsi="TH SarabunIT๙" w:cs="TH SarabunIT๙"/>
          <w:sz w:val="32"/>
          <w:szCs w:val="32"/>
          <w:cs/>
        </w:rPr>
        <w:br/>
      </w:r>
      <w:r w:rsidR="00505FCB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4D19B1">
        <w:rPr>
          <w:rFonts w:ascii="TH SarabunIT๙" w:hAnsi="TH SarabunIT๙" w:cs="TH SarabunIT๙" w:hint="cs"/>
          <w:sz w:val="32"/>
          <w:szCs w:val="32"/>
          <w:cs/>
        </w:rPr>
        <w:t>แ</w:t>
      </w:r>
      <w:r w:rsidR="00480A80">
        <w:rPr>
          <w:rFonts w:ascii="TH SarabunIT๙" w:hAnsi="TH SarabunIT๙" w:cs="TH SarabunIT๙" w:hint="cs"/>
          <w:sz w:val="32"/>
          <w:szCs w:val="32"/>
          <w:cs/>
        </w:rPr>
        <w:t>ละเป็นปัจจุบัน</w:t>
      </w:r>
    </w:p>
    <w:sectPr w:rsidR="000B240D" w:rsidRPr="00455CBE" w:rsidSect="00455CBE"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F5"/>
    <w:rsid w:val="000354CC"/>
    <w:rsid w:val="00037066"/>
    <w:rsid w:val="000401F5"/>
    <w:rsid w:val="000B240D"/>
    <w:rsid w:val="000B4925"/>
    <w:rsid w:val="000C112D"/>
    <w:rsid w:val="000C1318"/>
    <w:rsid w:val="000E05A9"/>
    <w:rsid w:val="000F3B78"/>
    <w:rsid w:val="00136276"/>
    <w:rsid w:val="001B059E"/>
    <w:rsid w:val="001D2E74"/>
    <w:rsid w:val="002453CC"/>
    <w:rsid w:val="00263FD0"/>
    <w:rsid w:val="002B77C7"/>
    <w:rsid w:val="0033396A"/>
    <w:rsid w:val="003818DC"/>
    <w:rsid w:val="003A67D2"/>
    <w:rsid w:val="003C0929"/>
    <w:rsid w:val="003E2D67"/>
    <w:rsid w:val="00455CBE"/>
    <w:rsid w:val="00480A80"/>
    <w:rsid w:val="004D0C8A"/>
    <w:rsid w:val="004D19B1"/>
    <w:rsid w:val="004F4215"/>
    <w:rsid w:val="00505FCB"/>
    <w:rsid w:val="005B1D2D"/>
    <w:rsid w:val="00601329"/>
    <w:rsid w:val="00650686"/>
    <w:rsid w:val="0065487A"/>
    <w:rsid w:val="00685398"/>
    <w:rsid w:val="00691B13"/>
    <w:rsid w:val="006A74C1"/>
    <w:rsid w:val="007C06AE"/>
    <w:rsid w:val="00812D6E"/>
    <w:rsid w:val="00813555"/>
    <w:rsid w:val="009A338F"/>
    <w:rsid w:val="009D38D4"/>
    <w:rsid w:val="00A23479"/>
    <w:rsid w:val="00A2477F"/>
    <w:rsid w:val="00A341ED"/>
    <w:rsid w:val="00AC505A"/>
    <w:rsid w:val="00AD1C5E"/>
    <w:rsid w:val="00B508A0"/>
    <w:rsid w:val="00BC2E54"/>
    <w:rsid w:val="00BF7D8B"/>
    <w:rsid w:val="00CB643D"/>
    <w:rsid w:val="00CC2550"/>
    <w:rsid w:val="00D26973"/>
    <w:rsid w:val="00D40B02"/>
    <w:rsid w:val="00DF6DEB"/>
    <w:rsid w:val="00E900F3"/>
    <w:rsid w:val="00F16CAE"/>
    <w:rsid w:val="00FB682B"/>
    <w:rsid w:val="00FE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E2468"/>
  <w15:docId w15:val="{C82EC4D5-CA48-42ED-A705-CDD0E1F1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1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0C1318"/>
    <w:rPr>
      <w:color w:val="0000FF" w:themeColor="hyperlink"/>
      <w:u w:val="single"/>
    </w:rPr>
  </w:style>
  <w:style w:type="paragraph" w:styleId="a5">
    <w:name w:val="No Spacing"/>
    <w:uiPriority w:val="1"/>
    <w:qFormat/>
    <w:rsid w:val="003A67D2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Chutipa</dc:creator>
  <cp:lastModifiedBy>ดำรงพล สิงสนิท</cp:lastModifiedBy>
  <cp:revision>39</cp:revision>
  <cp:lastPrinted>2022-11-07T06:52:00Z</cp:lastPrinted>
  <dcterms:created xsi:type="dcterms:W3CDTF">2023-10-30T07:06:00Z</dcterms:created>
  <dcterms:modified xsi:type="dcterms:W3CDTF">2025-11-20T07:27:00Z</dcterms:modified>
</cp:coreProperties>
</file>