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4DDC" w14:textId="77777777" w:rsidR="00BF2F96" w:rsidRDefault="00BF2F96" w:rsidP="00BF2F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FA3F56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แบบเสนอชื่อบุคคล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เข้ารับการคัดเลือกรางวัล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“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เกียรติยศ คนกรมอนามัย</w:t>
      </w:r>
      <w:r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23CBFA6B" w14:textId="77777777" w:rsidR="00BF2F96" w:rsidRDefault="00BF2F96" w:rsidP="00BF2F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529A55" w14:textId="77777777" w:rsidR="00BF2F96" w:rsidRDefault="00BF2F96" w:rsidP="00BF2F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17AA" wp14:editId="76ACA0A8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828800" cy="2047875"/>
                <wp:effectExtent l="19050" t="19050" r="19050" b="28575"/>
                <wp:wrapNone/>
                <wp:docPr id="200968925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0478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C3DF0" id="สี่เหลี่ยมผืนผ้า 19" o:spid="_x0000_s1026" style="position:absolute;margin-left:0;margin-top:2.2pt;width:2in;height:161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" fillcolor="white [3201]" strokecolor="black [3200]" strokeweight="2.25pt">
                <w10:wrap anchorx="margin"/>
              </v:rect>
            </w:pict>
          </mc:Fallback>
        </mc:AlternateContent>
      </w:r>
    </w:p>
    <w:p w14:paraId="72F7A94F" w14:textId="77777777" w:rsidR="00BF2F96" w:rsidRDefault="00BF2F96" w:rsidP="00BF2F9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2273443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550CABDB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6229CF44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79015451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430CA7DA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57903CEC" w14:textId="77777777" w:rsidR="00BF2F96" w:rsidRPr="005C31C3" w:rsidRDefault="00BF2F96" w:rsidP="00BF2F96">
      <w:pPr>
        <w:rPr>
          <w:rFonts w:ascii="TH SarabunIT๙" w:hAnsi="TH SarabunIT๙" w:cs="TH SarabunIT๙"/>
          <w:sz w:val="36"/>
          <w:szCs w:val="36"/>
        </w:rPr>
      </w:pPr>
    </w:p>
    <w:p w14:paraId="537E04B2" w14:textId="77777777" w:rsidR="00BF2F96" w:rsidRDefault="00BF2F96" w:rsidP="00BF2F9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4870E23" w14:textId="77777777" w:rsidR="00BF2F96" w:rsidRDefault="00BF2F96" w:rsidP="00BF2F96">
      <w:pPr>
        <w:tabs>
          <w:tab w:val="left" w:pos="3780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(รูปภาพ ขนาด 1.5 นิ้ว)</w:t>
      </w:r>
    </w:p>
    <w:p w14:paraId="6C3616A6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 w:rsidRPr="006E4863">
        <w:rPr>
          <w:rFonts w:ascii="TH SarabunIT๙" w:hAnsi="TH SarabunIT๙" w:cs="TH SarabunIT๙" w:hint="cs"/>
          <w:sz w:val="32"/>
          <w:szCs w:val="32"/>
          <w:cs/>
        </w:rPr>
        <w:t>ชื่อ- สุกล............................................................................................................................................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6E486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20FD883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 w:rsidRPr="006E4863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64F1FD51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 w:rsidRPr="006E4863">
        <w:rPr>
          <w:rFonts w:ascii="TH SarabunIT๙" w:hAnsi="TH SarabunIT๙" w:cs="TH SarabunIT๙"/>
          <w:sz w:val="32"/>
          <w:szCs w:val="32"/>
        </w:rPr>
        <w:t>E-mail. : 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329003A3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  <w:cs/>
        </w:rPr>
      </w:pPr>
      <w:r w:rsidRPr="006E4863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>
        <w:rPr>
          <w:rFonts w:ascii="TH SarabunIT๙" w:hAnsi="TH SarabunIT๙" w:cs="TH SarabunIT๙" w:hint="cs"/>
          <w:sz w:val="32"/>
          <w:szCs w:val="32"/>
          <w:cs/>
        </w:rPr>
        <w:t>(สามารถติดต่อได้)..........................................................................................................................................</w:t>
      </w:r>
    </w:p>
    <w:p w14:paraId="59E85DAE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 w:rsidRPr="006E4863">
        <w:rPr>
          <w:rFonts w:ascii="TH SarabunIT๙" w:hAnsi="TH SarabunIT๙" w:cs="TH SarabunIT๙" w:hint="cs"/>
          <w:sz w:val="32"/>
          <w:szCs w:val="32"/>
          <w:cs/>
        </w:rPr>
        <w:t>ตำแหน่งสุดท้าย ณ กรมอนามัย.........................................................................................................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25EB168" w14:textId="77777777" w:rsidR="00BF2F96" w:rsidRPr="006E4863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 w:rsidRPr="006E4863">
        <w:rPr>
          <w:rFonts w:ascii="TH SarabunIT๙" w:hAnsi="TH SarabunIT๙" w:cs="TH SarabunIT๙" w:hint="cs"/>
          <w:sz w:val="32"/>
          <w:szCs w:val="32"/>
          <w:cs/>
        </w:rPr>
        <w:t>รวมระยะเวลาปฏิบัติงาน ณ กรมอนามัย...........................................................................................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5C8AA6A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ผลงานเชิงประจักษ์ที่สร้างคุณประโยชน์หรือชื่อเสียง</w:t>
      </w:r>
    </w:p>
    <w:p w14:paraId="3E3E70DC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C7C8547" w14:textId="77777777" w:rsidR="00BF2F96" w:rsidRPr="008B09A0" w:rsidRDefault="00BF2F96" w:rsidP="00BF2F96">
      <w:pPr>
        <w:tabs>
          <w:tab w:val="left" w:pos="3780"/>
        </w:tabs>
        <w:rPr>
          <w:rFonts w:ascii="TH SarabunIT๙" w:hAnsi="TH SarabunIT๙" w:cs="TH SarabunIT๙"/>
          <w:sz w:val="32"/>
          <w:szCs w:val="32"/>
          <w:cs/>
        </w:rPr>
      </w:pPr>
      <w:r w:rsidRPr="008B09A0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8B09A0">
        <w:rPr>
          <w:rFonts w:ascii="TH SarabunIT๙" w:hAnsi="TH SarabunIT๙" w:cs="TH SarabunIT๙"/>
          <w:sz w:val="32"/>
          <w:szCs w:val="32"/>
        </w:rPr>
        <w:t xml:space="preserve">: </w:t>
      </w:r>
      <w:r w:rsidRPr="008B09A0">
        <w:rPr>
          <w:rFonts w:ascii="TH SarabunIT๙" w:hAnsi="TH SarabunIT๙" w:cs="TH SarabunIT๙" w:hint="cs"/>
          <w:sz w:val="32"/>
          <w:szCs w:val="32"/>
          <w:cs/>
        </w:rPr>
        <w:t>ผลงานสามารถแนบรายละเอียดเพิ่มเติมได้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โดยรวมแล้วต้องไม่เกิน 5 หน้ากระดาษ</w:t>
      </w:r>
    </w:p>
    <w:p w14:paraId="5012016F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5DCDD6EA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3CBAB5CF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61DDA821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0F87E357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6B2942EA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28F901B2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73C2D8B6" w14:textId="77777777" w:rsidR="00BF2F96" w:rsidRDefault="00BF2F96" w:rsidP="00BF2F96">
      <w:pPr>
        <w:tabs>
          <w:tab w:val="left" w:pos="3780"/>
        </w:tabs>
        <w:rPr>
          <w:rFonts w:ascii="TH SarabunIT๙" w:hAnsi="TH SarabunIT๙" w:cs="TH SarabunIT๙"/>
          <w:sz w:val="36"/>
          <w:szCs w:val="36"/>
        </w:rPr>
      </w:pPr>
    </w:p>
    <w:p w14:paraId="1500B029" w14:textId="4AD82B42" w:rsidR="00BF2F96" w:rsidRDefault="00572353" w:rsidP="00BF2F96">
      <w:pPr>
        <w:tabs>
          <w:tab w:val="left" w:pos="378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BF2F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F2F96" w:rsidRPr="008B09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(ผู้เสนอ)</w:t>
      </w:r>
    </w:p>
    <w:p w14:paraId="43712A09" w14:textId="42FCE8D4" w:rsidR="00572353" w:rsidRPr="008B09A0" w:rsidRDefault="00572353" w:rsidP="00572353">
      <w:pPr>
        <w:tabs>
          <w:tab w:val="left" w:pos="378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(...................................................................................) </w:t>
      </w:r>
    </w:p>
    <w:p w14:paraId="57C850FA" w14:textId="79058234" w:rsidR="00C6489A" w:rsidRDefault="00BF2F96" w:rsidP="00BF2F96"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8B09A0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</w:t>
      </w:r>
    </w:p>
    <w:sectPr w:rsidR="00C6489A" w:rsidSect="00F70E5D">
      <w:pgSz w:w="11906" w:h="16838" w:code="9"/>
      <w:pgMar w:top="567" w:right="1134" w:bottom="900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96"/>
    <w:rsid w:val="00572353"/>
    <w:rsid w:val="00615524"/>
    <w:rsid w:val="006C08CA"/>
    <w:rsid w:val="007B2106"/>
    <w:rsid w:val="008A41A9"/>
    <w:rsid w:val="00AF6ACC"/>
    <w:rsid w:val="00B508A0"/>
    <w:rsid w:val="00BF2F96"/>
    <w:rsid w:val="00C6489A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A7D7"/>
  <w15:chartTrackingRefBased/>
  <w15:docId w15:val="{9F66E217-DD53-48D9-BA27-7199E0E7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96"/>
    <w:pPr>
      <w:spacing w:after="0" w:line="240" w:lineRule="auto"/>
    </w:pPr>
    <w:rPr>
      <w:rFonts w:ascii="FreesiaUPC" w:eastAsia="Cordia New" w:hAnsi="FreesiaUPC" w:cs="FreesiaUPC"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2F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F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F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F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F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F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F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F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2F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2F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2F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2F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2F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2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2F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2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2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2F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2F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2F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2F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2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F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F2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2F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2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ดำรงพล สิงสนิท</dc:creator>
  <cp:keywords/>
  <dc:description/>
  <cp:lastModifiedBy>ดำรงพล สิงสนิท</cp:lastModifiedBy>
  <cp:revision>3</cp:revision>
  <dcterms:created xsi:type="dcterms:W3CDTF">2025-10-31T08:23:00Z</dcterms:created>
  <dcterms:modified xsi:type="dcterms:W3CDTF">2025-11-10T04:15:00Z</dcterms:modified>
</cp:coreProperties>
</file>