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D8760" w14:textId="4FBD1B70" w:rsidR="000401F5" w:rsidRPr="003A67D2" w:rsidRDefault="000401F5" w:rsidP="003818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67D2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0354CC">
        <w:rPr>
          <w:rFonts w:ascii="TH SarabunPSK" w:hAnsi="TH SarabunPSK" w:cs="TH SarabunPSK" w:hint="cs"/>
          <w:b/>
          <w:bCs/>
          <w:sz w:val="32"/>
          <w:szCs w:val="32"/>
          <w:cs/>
        </w:rPr>
        <w:t>เสนอ</w:t>
      </w:r>
      <w:r w:rsidRPr="003A67D2">
        <w:rPr>
          <w:rFonts w:ascii="TH SarabunPSK" w:hAnsi="TH SarabunPSK" w:cs="TH SarabunPSK"/>
          <w:b/>
          <w:bCs/>
          <w:sz w:val="32"/>
          <w:szCs w:val="32"/>
          <w:cs/>
        </w:rPr>
        <w:t>ชื่อบุคลากร</w:t>
      </w:r>
    </w:p>
    <w:p w14:paraId="11EF5B59" w14:textId="724E75E7" w:rsidR="000401F5" w:rsidRPr="003A67D2" w:rsidRDefault="003818DC" w:rsidP="000401F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67D2">
        <w:rPr>
          <w:rFonts w:ascii="TH SarabunPSK" w:hAnsi="TH SarabunPSK" w:cs="TH SarabunPSK"/>
          <w:b/>
          <w:bCs/>
          <w:sz w:val="32"/>
          <w:szCs w:val="32"/>
          <w:cs/>
        </w:rPr>
        <w:t>เพื่อ</w:t>
      </w:r>
      <w:r w:rsidR="000401F5" w:rsidRPr="003A67D2">
        <w:rPr>
          <w:rFonts w:ascii="TH SarabunPSK" w:hAnsi="TH SarabunPSK" w:cs="TH SarabunPSK"/>
          <w:b/>
          <w:bCs/>
          <w:sz w:val="32"/>
          <w:szCs w:val="32"/>
          <w:cs/>
        </w:rPr>
        <w:t>คัดเลือกเป็น “คนดีศรีอนามั</w:t>
      </w:r>
      <w:r w:rsidR="00685398" w:rsidRPr="003A67D2">
        <w:rPr>
          <w:rFonts w:ascii="TH SarabunPSK" w:hAnsi="TH SarabunPSK" w:cs="TH SarabunPSK"/>
          <w:b/>
          <w:bCs/>
          <w:sz w:val="32"/>
          <w:szCs w:val="32"/>
          <w:cs/>
        </w:rPr>
        <w:t>ยดีเด่น</w:t>
      </w:r>
      <w:r w:rsidR="000401F5" w:rsidRPr="003A67D2">
        <w:rPr>
          <w:rFonts w:ascii="TH SarabunPSK" w:hAnsi="TH SarabunPSK" w:cs="TH SarabunPSK"/>
          <w:b/>
          <w:bCs/>
          <w:sz w:val="32"/>
          <w:szCs w:val="32"/>
          <w:cs/>
        </w:rPr>
        <w:t xml:space="preserve">” </w:t>
      </w:r>
      <w:r w:rsidRPr="003A67D2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 </w:t>
      </w:r>
      <w:r w:rsidR="003A67D2">
        <w:rPr>
          <w:rFonts w:ascii="TH SarabunPSK" w:hAnsi="TH SarabunPSK" w:cs="TH SarabunPSK" w:hint="cs"/>
          <w:b/>
          <w:bCs/>
          <w:sz w:val="32"/>
          <w:szCs w:val="32"/>
          <w:cs/>
        </w:rPr>
        <w:t>๒๕๖๕</w:t>
      </w:r>
    </w:p>
    <w:p w14:paraId="26902759" w14:textId="77777777" w:rsidR="000401F5" w:rsidRPr="003A67D2" w:rsidRDefault="000401F5" w:rsidP="000401F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34235C9" w14:textId="777E82F7" w:rsidR="000401F5" w:rsidRPr="003A67D2" w:rsidRDefault="00685398" w:rsidP="000401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67D2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="000401F5" w:rsidRPr="003A67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D0C8A" w:rsidRPr="003A67D2">
        <w:rPr>
          <w:rFonts w:ascii="TH SarabunPSK" w:hAnsi="TH SarabunPSK" w:cs="TH SarabunPSK"/>
          <w:sz w:val="32"/>
          <w:szCs w:val="32"/>
          <w:cs/>
        </w:rPr>
        <w:t>กองการเจ้าหน้าที่ กลุ่มงานคุ้มครองจริยธรรม</w:t>
      </w:r>
    </w:p>
    <w:p w14:paraId="1E161931" w14:textId="77777777" w:rsidR="000401F5" w:rsidRPr="003A67D2" w:rsidRDefault="000401F5" w:rsidP="000401F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A67D2">
        <w:rPr>
          <w:rFonts w:ascii="TH SarabunPSK" w:hAnsi="TH SarabunPSK" w:cs="TH SarabunPSK"/>
          <w:sz w:val="32"/>
          <w:szCs w:val="32"/>
          <w:cs/>
        </w:rPr>
        <w:t xml:space="preserve">   ได้พิจารณาเสนอบุคลากรตามกลุ่ม ดังนี้</w:t>
      </w:r>
    </w:p>
    <w:p w14:paraId="50D136FB" w14:textId="77777777" w:rsidR="000401F5" w:rsidRPr="003A67D2" w:rsidRDefault="000401F5" w:rsidP="000401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96"/>
        <w:gridCol w:w="3913"/>
        <w:gridCol w:w="969"/>
        <w:gridCol w:w="969"/>
        <w:gridCol w:w="2859"/>
      </w:tblGrid>
      <w:tr w:rsidR="000401F5" w:rsidRPr="003A67D2" w14:paraId="378C7886" w14:textId="77777777" w:rsidTr="000401F5">
        <w:tc>
          <w:tcPr>
            <w:tcW w:w="896" w:type="dxa"/>
            <w:vAlign w:val="center"/>
          </w:tcPr>
          <w:p w14:paraId="05372549" w14:textId="77777777" w:rsidR="000401F5" w:rsidRPr="003A67D2" w:rsidRDefault="000401F5" w:rsidP="00040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67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กลุ่มที่</w:t>
            </w:r>
          </w:p>
        </w:tc>
        <w:tc>
          <w:tcPr>
            <w:tcW w:w="3913" w:type="dxa"/>
            <w:vAlign w:val="center"/>
          </w:tcPr>
          <w:p w14:paraId="2F9E1CCA" w14:textId="77777777" w:rsidR="000401F5" w:rsidRPr="003A67D2" w:rsidRDefault="000401F5" w:rsidP="00040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67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ประเภทบุคลากร</w:t>
            </w:r>
          </w:p>
        </w:tc>
        <w:tc>
          <w:tcPr>
            <w:tcW w:w="969" w:type="dxa"/>
            <w:vAlign w:val="center"/>
          </w:tcPr>
          <w:p w14:paraId="5FC33EDB" w14:textId="77777777" w:rsidR="000401F5" w:rsidRPr="003A67D2" w:rsidRDefault="000401F5" w:rsidP="00040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67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604F50B7" w14:textId="77777777" w:rsidR="000401F5" w:rsidRPr="003A67D2" w:rsidRDefault="000401F5" w:rsidP="00040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67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โควต้า</w:t>
            </w:r>
          </w:p>
          <w:p w14:paraId="5DD871AB" w14:textId="77777777" w:rsidR="000401F5" w:rsidRPr="003A67D2" w:rsidRDefault="000401F5" w:rsidP="00040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67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969" w:type="dxa"/>
            <w:vAlign w:val="center"/>
          </w:tcPr>
          <w:p w14:paraId="538D8A42" w14:textId="77777777" w:rsidR="000401F5" w:rsidRPr="003A67D2" w:rsidRDefault="000401F5" w:rsidP="00040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67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77FDD758" w14:textId="77777777" w:rsidR="000401F5" w:rsidRPr="003A67D2" w:rsidRDefault="000401F5" w:rsidP="00040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67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ที่เสนอ</w:t>
            </w:r>
          </w:p>
          <w:p w14:paraId="603B5536" w14:textId="77777777" w:rsidR="000401F5" w:rsidRPr="003A67D2" w:rsidRDefault="000401F5" w:rsidP="00040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67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2859" w:type="dxa"/>
            <w:vAlign w:val="center"/>
          </w:tcPr>
          <w:p w14:paraId="5F40D766" w14:textId="77777777" w:rsidR="000401F5" w:rsidRPr="003A67D2" w:rsidRDefault="000401F5" w:rsidP="00040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67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รายชื่อ/ตำแหน่ง</w:t>
            </w:r>
          </w:p>
          <w:p w14:paraId="55945BA4" w14:textId="77777777" w:rsidR="000401F5" w:rsidRPr="003A67D2" w:rsidRDefault="000401F5" w:rsidP="00040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67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บุคลากรที่เสนอชื่อ</w:t>
            </w:r>
          </w:p>
        </w:tc>
      </w:tr>
      <w:tr w:rsidR="000401F5" w:rsidRPr="003A67D2" w14:paraId="5C3206FF" w14:textId="77777777" w:rsidTr="000401F5">
        <w:tc>
          <w:tcPr>
            <w:tcW w:w="896" w:type="dxa"/>
          </w:tcPr>
          <w:p w14:paraId="22F86D45" w14:textId="146F7585" w:rsidR="000401F5" w:rsidRPr="003A67D2" w:rsidRDefault="003C0929" w:rsidP="000401F5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913" w:type="dxa"/>
          </w:tcPr>
          <w:p w14:paraId="2F84B993" w14:textId="77777777" w:rsidR="000401F5" w:rsidRPr="003A67D2" w:rsidRDefault="000401F5" w:rsidP="000401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67D2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ข้าราชการประเภทวิชาการ ระดับเชี่ยวชาญ</w:t>
            </w:r>
            <w:r w:rsidRPr="003A67D2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14:paraId="11CFF726" w14:textId="77777777" w:rsidR="000401F5" w:rsidRPr="003A67D2" w:rsidRDefault="000401F5" w:rsidP="000401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67D2">
              <w:rPr>
                <w:rFonts w:ascii="TH SarabunPSK" w:hAnsi="TH SarabunPSK" w:cs="TH SarabunPSK"/>
                <w:sz w:val="32"/>
                <w:szCs w:val="32"/>
                <w:cs/>
              </w:rPr>
              <w:t>ชำนาญการพิเศษ/ชำนาญการ/ปฏิบัติการ</w:t>
            </w:r>
          </w:p>
        </w:tc>
        <w:tc>
          <w:tcPr>
            <w:tcW w:w="969" w:type="dxa"/>
          </w:tcPr>
          <w:p w14:paraId="72492FDD" w14:textId="4EB7737A" w:rsidR="000401F5" w:rsidRPr="003A67D2" w:rsidRDefault="003A67D2" w:rsidP="000401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969" w:type="dxa"/>
          </w:tcPr>
          <w:p w14:paraId="7CBE20ED" w14:textId="77777777" w:rsidR="000401F5" w:rsidRPr="003A67D2" w:rsidRDefault="000401F5" w:rsidP="000401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59" w:type="dxa"/>
          </w:tcPr>
          <w:p w14:paraId="250216D1" w14:textId="77777777" w:rsidR="000401F5" w:rsidRPr="003A67D2" w:rsidRDefault="000401F5" w:rsidP="000401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01F5" w:rsidRPr="003A67D2" w14:paraId="0CCE1435" w14:textId="77777777" w:rsidTr="000401F5">
        <w:tc>
          <w:tcPr>
            <w:tcW w:w="896" w:type="dxa"/>
          </w:tcPr>
          <w:p w14:paraId="064351E3" w14:textId="70CF14E3" w:rsidR="000401F5" w:rsidRPr="003A67D2" w:rsidRDefault="003C0929" w:rsidP="000401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913" w:type="dxa"/>
          </w:tcPr>
          <w:p w14:paraId="5FA91E7F" w14:textId="77777777" w:rsidR="000401F5" w:rsidRPr="003A67D2" w:rsidRDefault="000401F5" w:rsidP="000401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67D2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ข้าราชการประเภททั่วไป ระดับอาวุโส/</w:t>
            </w:r>
          </w:p>
          <w:p w14:paraId="7603CE57" w14:textId="77777777" w:rsidR="000401F5" w:rsidRPr="003A67D2" w:rsidRDefault="000401F5" w:rsidP="000401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67D2">
              <w:rPr>
                <w:rFonts w:ascii="TH SarabunPSK" w:hAnsi="TH SarabunPSK" w:cs="TH SarabunPSK"/>
                <w:sz w:val="32"/>
                <w:szCs w:val="32"/>
                <w:cs/>
              </w:rPr>
              <w:t>ชำนาญงาน/ปฏิบัติงาน</w:t>
            </w:r>
          </w:p>
        </w:tc>
        <w:tc>
          <w:tcPr>
            <w:tcW w:w="969" w:type="dxa"/>
          </w:tcPr>
          <w:p w14:paraId="0B0FE881" w14:textId="211387E9" w:rsidR="000401F5" w:rsidRPr="003A67D2" w:rsidRDefault="003A67D2" w:rsidP="000401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969" w:type="dxa"/>
          </w:tcPr>
          <w:p w14:paraId="7C574AF1" w14:textId="77777777" w:rsidR="000401F5" w:rsidRPr="003A67D2" w:rsidRDefault="000401F5" w:rsidP="000401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59" w:type="dxa"/>
          </w:tcPr>
          <w:p w14:paraId="3BE2F497" w14:textId="77777777" w:rsidR="000401F5" w:rsidRPr="003A67D2" w:rsidRDefault="000401F5" w:rsidP="000401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01F5" w:rsidRPr="003A67D2" w14:paraId="600871E0" w14:textId="77777777" w:rsidTr="000401F5">
        <w:tc>
          <w:tcPr>
            <w:tcW w:w="896" w:type="dxa"/>
          </w:tcPr>
          <w:p w14:paraId="58E9F671" w14:textId="523127B4" w:rsidR="000401F5" w:rsidRPr="003A67D2" w:rsidRDefault="003C0929" w:rsidP="000401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913" w:type="dxa"/>
          </w:tcPr>
          <w:p w14:paraId="539D52DA" w14:textId="77777777" w:rsidR="000401F5" w:rsidRPr="003A67D2" w:rsidRDefault="000401F5" w:rsidP="000401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67D2">
              <w:rPr>
                <w:rFonts w:ascii="TH SarabunPSK" w:hAnsi="TH SarabunPSK" w:cs="TH SarabunPSK"/>
                <w:sz w:val="32"/>
                <w:szCs w:val="32"/>
                <w:cs/>
              </w:rPr>
              <w:t>ลูกจ้างประจำ/พนักงานกระทรวงสาธารณสุข</w:t>
            </w:r>
          </w:p>
          <w:p w14:paraId="22A027F1" w14:textId="1CED3880" w:rsidR="007C06AE" w:rsidRPr="003A67D2" w:rsidRDefault="007C06AE" w:rsidP="000401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14:paraId="752908B0" w14:textId="2CA32FF7" w:rsidR="000401F5" w:rsidRPr="003A67D2" w:rsidRDefault="003A67D2" w:rsidP="000401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969" w:type="dxa"/>
          </w:tcPr>
          <w:p w14:paraId="423F345C" w14:textId="77777777" w:rsidR="000401F5" w:rsidRPr="003A67D2" w:rsidRDefault="000401F5" w:rsidP="000401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59" w:type="dxa"/>
          </w:tcPr>
          <w:p w14:paraId="0DC880F8" w14:textId="77777777" w:rsidR="000401F5" w:rsidRPr="003A67D2" w:rsidRDefault="000401F5" w:rsidP="000401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01F5" w:rsidRPr="003A67D2" w14:paraId="187C355D" w14:textId="77777777" w:rsidTr="000401F5">
        <w:tc>
          <w:tcPr>
            <w:tcW w:w="896" w:type="dxa"/>
          </w:tcPr>
          <w:p w14:paraId="3F0578AA" w14:textId="4DF706F5" w:rsidR="000401F5" w:rsidRPr="003A67D2" w:rsidRDefault="003C0929" w:rsidP="000401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913" w:type="dxa"/>
          </w:tcPr>
          <w:p w14:paraId="36EBF7DD" w14:textId="77777777" w:rsidR="000401F5" w:rsidRPr="003A67D2" w:rsidRDefault="000401F5" w:rsidP="000401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67D2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พนักงานราชการ</w:t>
            </w:r>
          </w:p>
          <w:p w14:paraId="4FF2E6E0" w14:textId="5580528E" w:rsidR="007C06AE" w:rsidRPr="003A67D2" w:rsidRDefault="007C06AE" w:rsidP="000401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14:paraId="34900667" w14:textId="76CD4625" w:rsidR="000401F5" w:rsidRPr="003A67D2" w:rsidRDefault="003A67D2" w:rsidP="000401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969" w:type="dxa"/>
          </w:tcPr>
          <w:p w14:paraId="14526DE5" w14:textId="77777777" w:rsidR="000401F5" w:rsidRPr="003A67D2" w:rsidRDefault="000401F5" w:rsidP="000401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59" w:type="dxa"/>
          </w:tcPr>
          <w:p w14:paraId="394EA0D1" w14:textId="77777777" w:rsidR="000401F5" w:rsidRPr="003A67D2" w:rsidRDefault="000401F5" w:rsidP="000401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01F5" w:rsidRPr="003A67D2" w14:paraId="6066B836" w14:textId="77777777" w:rsidTr="000401F5">
        <w:tc>
          <w:tcPr>
            <w:tcW w:w="4809" w:type="dxa"/>
            <w:gridSpan w:val="2"/>
          </w:tcPr>
          <w:p w14:paraId="7017F68A" w14:textId="77777777" w:rsidR="000401F5" w:rsidRPr="003A67D2" w:rsidRDefault="000401F5" w:rsidP="00040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67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69" w:type="dxa"/>
          </w:tcPr>
          <w:p w14:paraId="625A1074" w14:textId="3C0B26F8" w:rsidR="000401F5" w:rsidRPr="003A67D2" w:rsidRDefault="003A67D2" w:rsidP="00040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969" w:type="dxa"/>
          </w:tcPr>
          <w:p w14:paraId="343629F4" w14:textId="77777777" w:rsidR="000401F5" w:rsidRPr="003A67D2" w:rsidRDefault="000401F5" w:rsidP="000401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59" w:type="dxa"/>
          </w:tcPr>
          <w:p w14:paraId="1CF43A21" w14:textId="77777777" w:rsidR="000401F5" w:rsidRPr="003A67D2" w:rsidRDefault="000401F5" w:rsidP="000401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FB5E09C" w14:textId="01B722AA" w:rsidR="000401F5" w:rsidRDefault="000401F5" w:rsidP="000401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B98EA6" w14:textId="0EA26DAC" w:rsidR="003A67D2" w:rsidRPr="003A67D2" w:rsidRDefault="003A67D2" w:rsidP="000401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56112A" w14:textId="68DD3C24" w:rsidR="003A67D2" w:rsidRDefault="003A67D2" w:rsidP="000401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A8D98F6" w14:textId="77777777" w:rsidR="003A67D2" w:rsidRPr="007D015C" w:rsidRDefault="003A67D2" w:rsidP="003A67D2">
      <w:pPr>
        <w:pStyle w:val="NoSpacing"/>
        <w:jc w:val="right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</w:t>
      </w:r>
      <w:r w:rsidRPr="007D015C">
        <w:rPr>
          <w:rFonts w:ascii="TH SarabunIT๙" w:hAnsi="TH SarabunIT๙" w:cs="TH SarabunIT๙" w:hint="cs"/>
          <w:sz w:val="24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) </w:t>
      </w:r>
      <w:r w:rsidRPr="007D015C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(ผอ.สำนัก/กอง/ศูนย์)</w:t>
      </w:r>
    </w:p>
    <w:p w14:paraId="4531D01C" w14:textId="363EC097" w:rsidR="003A67D2" w:rsidRPr="007D015C" w:rsidRDefault="003A67D2" w:rsidP="003A67D2">
      <w:pPr>
        <w:pStyle w:val="NoSpacing"/>
        <w:jc w:val="center"/>
        <w:rPr>
          <w:rFonts w:ascii="TH SarabunIT๙" w:hAnsi="TH SarabunIT๙" w:cs="TH SarabunIT๙"/>
          <w:sz w:val="24"/>
          <w:szCs w:val="32"/>
        </w:rPr>
      </w:pPr>
      <w:r w:rsidRPr="007D015C"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7D015C">
        <w:rPr>
          <w:rFonts w:ascii="TH SarabunIT๙" w:hAnsi="TH SarabunIT๙" w:cs="TH SarabunIT๙" w:hint="cs"/>
          <w:sz w:val="24"/>
          <w:szCs w:val="32"/>
          <w:cs/>
        </w:rPr>
        <w:t>(..................................................)</w:t>
      </w:r>
    </w:p>
    <w:p w14:paraId="2309AB99" w14:textId="4C5318C1" w:rsidR="003A67D2" w:rsidRPr="007D015C" w:rsidRDefault="003A67D2" w:rsidP="003A67D2">
      <w:pPr>
        <w:pStyle w:val="NoSpacing"/>
        <w:ind w:left="360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7D015C">
        <w:rPr>
          <w:rFonts w:ascii="TH SarabunIT๙" w:hAnsi="TH SarabunIT๙" w:cs="TH SarabunIT๙" w:hint="cs"/>
          <w:sz w:val="24"/>
          <w:szCs w:val="32"/>
          <w:cs/>
        </w:rPr>
        <w:t>ตำแหน่ง ................................................................</w:t>
      </w:r>
    </w:p>
    <w:p w14:paraId="4508D5DD" w14:textId="5C764104" w:rsidR="003A67D2" w:rsidRDefault="003A67D2" w:rsidP="003A67D2">
      <w:pPr>
        <w:pStyle w:val="NoSpacing"/>
        <w:spacing w:before="1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</w:t>
      </w:r>
      <w:r w:rsidRPr="007D015C">
        <w:rPr>
          <w:rFonts w:ascii="TH SarabunIT๙" w:hAnsi="TH SarabunIT๙" w:cs="TH SarabunIT๙" w:hint="cs"/>
          <w:sz w:val="24"/>
          <w:szCs w:val="32"/>
          <w:cs/>
        </w:rPr>
        <w:t>วัน</w:t>
      </w:r>
      <w:r>
        <w:rPr>
          <w:rFonts w:ascii="TH SarabunIT๙" w:hAnsi="TH SarabunIT๙" w:cs="TH SarabunIT๙" w:hint="cs"/>
          <w:sz w:val="24"/>
          <w:szCs w:val="32"/>
          <w:cs/>
        </w:rPr>
        <w:t>/</w:t>
      </w:r>
      <w:r w:rsidRPr="007D015C">
        <w:rPr>
          <w:rFonts w:ascii="TH SarabunIT๙" w:hAnsi="TH SarabunIT๙" w:cs="TH SarabunIT๙" w:hint="cs"/>
          <w:sz w:val="24"/>
          <w:szCs w:val="32"/>
          <w:cs/>
        </w:rPr>
        <w:t>เดือน</w:t>
      </w:r>
      <w:r>
        <w:rPr>
          <w:rFonts w:ascii="TH SarabunIT๙" w:hAnsi="TH SarabunIT๙" w:cs="TH SarabunIT๙" w:hint="cs"/>
          <w:sz w:val="24"/>
          <w:szCs w:val="32"/>
          <w:cs/>
        </w:rPr>
        <w:t>/</w:t>
      </w:r>
      <w:r w:rsidRPr="007D015C">
        <w:rPr>
          <w:rFonts w:ascii="TH SarabunIT๙" w:hAnsi="TH SarabunIT๙" w:cs="TH SarabunIT๙" w:hint="cs"/>
          <w:sz w:val="24"/>
          <w:szCs w:val="32"/>
          <w:cs/>
        </w:rPr>
        <w:t>ปี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7D015C">
        <w:rPr>
          <w:rFonts w:ascii="TH SarabunIT๙" w:hAnsi="TH SarabunIT๙" w:cs="TH SarabunIT๙" w:hint="cs"/>
          <w:sz w:val="24"/>
          <w:szCs w:val="32"/>
          <w:cs/>
        </w:rPr>
        <w:t>.......................................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</w:t>
      </w:r>
      <w:r w:rsidRPr="007D015C">
        <w:rPr>
          <w:rFonts w:ascii="TH SarabunIT๙" w:hAnsi="TH SarabunIT๙" w:cs="TH SarabunIT๙" w:hint="cs"/>
          <w:sz w:val="24"/>
          <w:szCs w:val="32"/>
          <w:cs/>
        </w:rPr>
        <w:t>......</w:t>
      </w:r>
    </w:p>
    <w:p w14:paraId="3FA917A3" w14:textId="54FC923E" w:rsidR="003A67D2" w:rsidRDefault="003A67D2" w:rsidP="003A67D2">
      <w:pPr>
        <w:pStyle w:val="NoSpacing"/>
        <w:spacing w:before="120"/>
        <w:rPr>
          <w:rFonts w:ascii="TH SarabunIT๙" w:hAnsi="TH SarabunIT๙" w:cs="TH SarabunIT๙"/>
          <w:sz w:val="24"/>
          <w:szCs w:val="32"/>
        </w:rPr>
      </w:pPr>
    </w:p>
    <w:p w14:paraId="7883400B" w14:textId="5E3CD8EF" w:rsidR="003A67D2" w:rsidRDefault="003A67D2" w:rsidP="003A67D2">
      <w:pPr>
        <w:pStyle w:val="NoSpacing"/>
        <w:spacing w:before="120"/>
        <w:rPr>
          <w:rFonts w:ascii="TH SarabunIT๙" w:hAnsi="TH SarabunIT๙" w:cs="TH SarabunIT๙"/>
          <w:sz w:val="24"/>
          <w:szCs w:val="32"/>
        </w:rPr>
      </w:pPr>
    </w:p>
    <w:p w14:paraId="5F5B3B3D" w14:textId="49FC7B03" w:rsidR="003A67D2" w:rsidRDefault="003A67D2" w:rsidP="003A67D2">
      <w:pPr>
        <w:pStyle w:val="NoSpacing"/>
        <w:spacing w:before="120"/>
        <w:rPr>
          <w:rFonts w:ascii="TH SarabunIT๙" w:hAnsi="TH SarabunIT๙" w:cs="TH SarabunIT๙"/>
          <w:sz w:val="24"/>
          <w:szCs w:val="32"/>
        </w:rPr>
      </w:pPr>
    </w:p>
    <w:p w14:paraId="7607F27C" w14:textId="29EE7B6E" w:rsidR="003A67D2" w:rsidRDefault="003A67D2" w:rsidP="003A67D2">
      <w:pPr>
        <w:pStyle w:val="NoSpacing"/>
        <w:spacing w:before="120"/>
        <w:rPr>
          <w:rFonts w:ascii="TH SarabunIT๙" w:hAnsi="TH SarabunIT๙" w:cs="TH SarabunIT๙"/>
          <w:sz w:val="24"/>
          <w:szCs w:val="32"/>
        </w:rPr>
      </w:pPr>
    </w:p>
    <w:p w14:paraId="25BB6F07" w14:textId="229F2D9F" w:rsidR="003A67D2" w:rsidRDefault="003A67D2" w:rsidP="003A67D2">
      <w:pPr>
        <w:pStyle w:val="NoSpacing"/>
        <w:spacing w:before="120"/>
        <w:rPr>
          <w:rFonts w:ascii="TH SarabunIT๙" w:hAnsi="TH SarabunIT๙" w:cs="TH SarabunIT๙"/>
          <w:sz w:val="24"/>
          <w:szCs w:val="32"/>
        </w:rPr>
      </w:pPr>
    </w:p>
    <w:p w14:paraId="4FA5EA94" w14:textId="77777777" w:rsidR="003A67D2" w:rsidRDefault="003A67D2" w:rsidP="003A67D2">
      <w:pPr>
        <w:pStyle w:val="NoSpacing"/>
        <w:spacing w:before="120"/>
        <w:rPr>
          <w:rFonts w:ascii="TH SarabunIT๙" w:hAnsi="TH SarabunIT๙" w:cs="TH SarabunIT๙"/>
          <w:sz w:val="24"/>
          <w:szCs w:val="32"/>
          <w:cs/>
        </w:rPr>
      </w:pPr>
    </w:p>
    <w:p w14:paraId="5AE692AD" w14:textId="77777777" w:rsidR="003A67D2" w:rsidRPr="003A67D2" w:rsidRDefault="003A67D2" w:rsidP="000401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F769736" w14:textId="226BB1B2" w:rsidR="000B4925" w:rsidRPr="003A67D2" w:rsidRDefault="000B4925" w:rsidP="000401F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A67D2"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 w:rsidRPr="003A67D2">
        <w:rPr>
          <w:rFonts w:ascii="TH SarabunPSK" w:hAnsi="TH SarabunPSK" w:cs="TH SarabunPSK"/>
          <w:sz w:val="32"/>
          <w:szCs w:val="32"/>
        </w:rPr>
        <w:t xml:space="preserve">: </w:t>
      </w:r>
      <w:r w:rsidR="003A67D2">
        <w:rPr>
          <w:rFonts w:ascii="TH SarabunPSK" w:hAnsi="TH SarabunPSK" w:cs="TH SarabunPSK" w:hint="cs"/>
          <w:sz w:val="32"/>
          <w:szCs w:val="32"/>
          <w:cs/>
        </w:rPr>
        <w:t>๑</w:t>
      </w:r>
      <w:r w:rsidRPr="003A67D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685398" w:rsidRPr="003A67D2">
        <w:rPr>
          <w:rFonts w:ascii="TH SarabunPSK" w:hAnsi="TH SarabunPSK" w:cs="TH SarabunPSK"/>
          <w:sz w:val="32"/>
          <w:szCs w:val="32"/>
          <w:cs/>
        </w:rPr>
        <w:t>หน่วยงานอาจเสนอไม่ครบตามจำนวนก็ได้</w:t>
      </w:r>
    </w:p>
    <w:p w14:paraId="04DE885C" w14:textId="6C89B9D2" w:rsidR="00685398" w:rsidRPr="003A67D2" w:rsidRDefault="000B4925" w:rsidP="000401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67D2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หมายเหตุ </w:t>
      </w:r>
      <w:r w:rsidRPr="003A67D2">
        <w:rPr>
          <w:rFonts w:ascii="TH SarabunPSK" w:hAnsi="TH SarabunPSK" w:cs="TH SarabunPSK"/>
          <w:color w:val="FFFFFF" w:themeColor="background1"/>
          <w:sz w:val="32"/>
          <w:szCs w:val="32"/>
        </w:rPr>
        <w:t>:</w:t>
      </w:r>
      <w:r w:rsidRPr="003A67D2">
        <w:rPr>
          <w:rFonts w:ascii="TH SarabunPSK" w:hAnsi="TH SarabunPSK" w:cs="TH SarabunPSK"/>
          <w:sz w:val="32"/>
          <w:szCs w:val="32"/>
        </w:rPr>
        <w:t xml:space="preserve"> </w:t>
      </w:r>
      <w:r w:rsidR="003A67D2">
        <w:rPr>
          <w:rFonts w:ascii="TH SarabunPSK" w:hAnsi="TH SarabunPSK" w:cs="TH SarabunPSK" w:hint="cs"/>
          <w:sz w:val="32"/>
          <w:szCs w:val="32"/>
          <w:cs/>
        </w:rPr>
        <w:t>๒</w:t>
      </w:r>
      <w:r w:rsidRPr="003A67D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685398" w:rsidRPr="003A67D2">
        <w:rPr>
          <w:rFonts w:ascii="TH SarabunPSK" w:hAnsi="TH SarabunPSK" w:cs="TH SarabunPSK"/>
          <w:sz w:val="32"/>
          <w:szCs w:val="32"/>
          <w:cs/>
        </w:rPr>
        <w:t>ผู้ได้รับการเสนอชื่อจะต้องจัดทำรายละเอียดข้อมูลพร้อมหลักฐานประกอบการพิจารณา</w:t>
      </w:r>
    </w:p>
    <w:p w14:paraId="3CA9618A" w14:textId="23C2B2BA" w:rsidR="000B4925" w:rsidRPr="003A67D2" w:rsidRDefault="00685398" w:rsidP="000401F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A67D2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0B4925" w:rsidRPr="003A67D2">
        <w:rPr>
          <w:rFonts w:ascii="TH SarabunPSK" w:hAnsi="TH SarabunPSK" w:cs="TH SarabunPSK"/>
          <w:sz w:val="32"/>
          <w:szCs w:val="32"/>
          <w:cs/>
        </w:rPr>
        <w:t>ส่งไปยัง</w:t>
      </w:r>
      <w:r w:rsidR="004D0C8A" w:rsidRPr="003A67D2">
        <w:rPr>
          <w:rFonts w:ascii="TH SarabunPSK" w:hAnsi="TH SarabunPSK" w:cs="TH SarabunPSK"/>
          <w:sz w:val="32"/>
          <w:szCs w:val="32"/>
          <w:cs/>
        </w:rPr>
        <w:t>กลุ่มงานคุ</w:t>
      </w:r>
      <w:r w:rsidR="00E900F3">
        <w:rPr>
          <w:rFonts w:ascii="TH SarabunPSK" w:hAnsi="TH SarabunPSK" w:cs="TH SarabunPSK" w:hint="cs"/>
          <w:sz w:val="32"/>
          <w:szCs w:val="32"/>
          <w:cs/>
        </w:rPr>
        <w:t>้</w:t>
      </w:r>
      <w:r w:rsidR="004D0C8A" w:rsidRPr="003A67D2">
        <w:rPr>
          <w:rFonts w:ascii="TH SarabunPSK" w:hAnsi="TH SarabunPSK" w:cs="TH SarabunPSK"/>
          <w:sz w:val="32"/>
          <w:szCs w:val="32"/>
          <w:cs/>
        </w:rPr>
        <w:t>มครองจริยธรรม</w:t>
      </w:r>
      <w:r w:rsidR="000C1318" w:rsidRPr="003A67D2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</w:t>
      </w:r>
      <w:r w:rsidR="005B1D2D" w:rsidRPr="003A67D2">
        <w:rPr>
          <w:rFonts w:ascii="TH SarabunPSK" w:hAnsi="TH SarabunPSK" w:cs="TH SarabunPSK"/>
          <w:sz w:val="32"/>
          <w:szCs w:val="32"/>
          <w:cs/>
        </w:rPr>
        <w:t xml:space="preserve">ภายในวันที่ </w:t>
      </w:r>
      <w:r w:rsidR="003A67D2">
        <w:rPr>
          <w:rFonts w:ascii="TH SarabunPSK" w:hAnsi="TH SarabunPSK" w:cs="TH SarabunPSK" w:hint="cs"/>
          <w:sz w:val="32"/>
          <w:szCs w:val="32"/>
          <w:cs/>
        </w:rPr>
        <w:t>๙</w:t>
      </w:r>
      <w:r w:rsidR="004D0C8A" w:rsidRPr="003A67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67D2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4D0C8A" w:rsidRPr="003A67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67D2">
        <w:rPr>
          <w:rFonts w:ascii="TH SarabunPSK" w:hAnsi="TH SarabunPSK" w:cs="TH SarabunPSK" w:hint="cs"/>
          <w:sz w:val="32"/>
          <w:szCs w:val="32"/>
          <w:cs/>
        </w:rPr>
        <w:t>๒๕๖๕</w:t>
      </w:r>
    </w:p>
    <w:sectPr w:rsidR="000B4925" w:rsidRPr="003A67D2" w:rsidSect="003E2D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F5"/>
    <w:rsid w:val="000354CC"/>
    <w:rsid w:val="00037066"/>
    <w:rsid w:val="000401F5"/>
    <w:rsid w:val="000B4925"/>
    <w:rsid w:val="000C112D"/>
    <w:rsid w:val="000C1318"/>
    <w:rsid w:val="001B059E"/>
    <w:rsid w:val="003818DC"/>
    <w:rsid w:val="003A67D2"/>
    <w:rsid w:val="003C0929"/>
    <w:rsid w:val="003E2D67"/>
    <w:rsid w:val="004D0C8A"/>
    <w:rsid w:val="005B1D2D"/>
    <w:rsid w:val="00650686"/>
    <w:rsid w:val="00685398"/>
    <w:rsid w:val="00691B13"/>
    <w:rsid w:val="007C06AE"/>
    <w:rsid w:val="00813555"/>
    <w:rsid w:val="00A2477F"/>
    <w:rsid w:val="00BC2E54"/>
    <w:rsid w:val="00DF6DEB"/>
    <w:rsid w:val="00E900F3"/>
    <w:rsid w:val="00FB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E2468"/>
  <w15:docId w15:val="{C82EC4D5-CA48-42ED-A705-CDD0E1F1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D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1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C131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A67D2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Chutipa</dc:creator>
  <cp:lastModifiedBy>wanwisa.m@anamai.moph.go.th</cp:lastModifiedBy>
  <cp:revision>7</cp:revision>
  <cp:lastPrinted>2022-11-07T06:52:00Z</cp:lastPrinted>
  <dcterms:created xsi:type="dcterms:W3CDTF">2021-11-30T02:34:00Z</dcterms:created>
  <dcterms:modified xsi:type="dcterms:W3CDTF">2022-11-10T07:46:00Z</dcterms:modified>
</cp:coreProperties>
</file>