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6EC9" w14:textId="77777777" w:rsidR="00320D35" w:rsidRPr="002E695D" w:rsidRDefault="00320D35" w:rsidP="00320D3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21AD5C3" w14:textId="69D8C9A6" w:rsidR="00320D35" w:rsidRPr="005B357C" w:rsidRDefault="00320D35" w:rsidP="00320D35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24D04">
        <w:rPr>
          <w:rFonts w:ascii="TH SarabunIT๙" w:hAnsi="TH SarabunIT๙" w:cs="TH SarabunIT๙"/>
          <w:b/>
          <w:bCs/>
          <w:noProof/>
          <w:color w:val="FF000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25AE0" wp14:editId="51E56ECF">
                <wp:simplePos x="0" y="0"/>
                <wp:positionH relativeFrom="column">
                  <wp:posOffset>5148580</wp:posOffset>
                </wp:positionH>
                <wp:positionV relativeFrom="paragraph">
                  <wp:posOffset>-149860</wp:posOffset>
                </wp:positionV>
                <wp:extent cx="1158240" cy="1329690"/>
                <wp:effectExtent l="5080" t="78105" r="74930" b="11430"/>
                <wp:wrapNone/>
                <wp:docPr id="8557207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93B6A8" w14:textId="77777777" w:rsidR="00320D35" w:rsidRPr="005133EC" w:rsidRDefault="00320D35" w:rsidP="00320D35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ED3216C" w14:textId="77777777" w:rsidR="00320D35" w:rsidRPr="00DA7AF0" w:rsidRDefault="00320D35" w:rsidP="00320D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</w:t>
                            </w:r>
                            <w:r w:rsidRPr="00DA7AF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ปถ่าย</w:t>
                            </w:r>
                          </w:p>
                          <w:p w14:paraId="14B616A3" w14:textId="77777777" w:rsidR="00320D35" w:rsidRPr="00DA7AF0" w:rsidRDefault="00320D35" w:rsidP="00320D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7AF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ขนาด</w:t>
                            </w:r>
                          </w:p>
                          <w:p w14:paraId="288F1BFF" w14:textId="77777777" w:rsidR="00320D35" w:rsidRDefault="00320D35" w:rsidP="00320D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DA7AF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  <w:p w14:paraId="1531C2A2" w14:textId="77777777" w:rsidR="00320D35" w:rsidRPr="005133EC" w:rsidRDefault="00320D35" w:rsidP="00320D35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5133EC">
                              <w:rPr>
                                <w:rFonts w:hint="cs"/>
                                <w:cs/>
                              </w:rPr>
                              <w:t>(ไม่เกิน 6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25AE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5.4pt;margin-top:-11.8pt;width:91.2pt;height:10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">
                <v:shadow on="t" opacity=".5" offset="6pt,-6pt"/>
                <v:textbox>
                  <w:txbxContent>
                    <w:p w14:paraId="4593B6A8" w14:textId="77777777" w:rsidR="00320D35" w:rsidRPr="005133EC" w:rsidRDefault="00320D35" w:rsidP="00320D35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ED3216C" w14:textId="77777777" w:rsidR="00320D35" w:rsidRPr="00DA7AF0" w:rsidRDefault="00320D35" w:rsidP="00320D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รู</w:t>
                      </w:r>
                      <w:r w:rsidRPr="00DA7AF0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ปถ่าย</w:t>
                      </w:r>
                    </w:p>
                    <w:p w14:paraId="14B616A3" w14:textId="77777777" w:rsidR="00320D35" w:rsidRPr="00DA7AF0" w:rsidRDefault="00320D35" w:rsidP="00320D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7AF0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ขนาด</w:t>
                      </w:r>
                    </w:p>
                    <w:p w14:paraId="288F1BFF" w14:textId="77777777" w:rsidR="00320D35" w:rsidRDefault="00320D35" w:rsidP="00320D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DA7AF0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  <w:p w14:paraId="1531C2A2" w14:textId="77777777" w:rsidR="00320D35" w:rsidRPr="005133EC" w:rsidRDefault="00320D35" w:rsidP="00320D35">
                      <w:pPr>
                        <w:jc w:val="center"/>
                        <w:rPr>
                          <w:cs/>
                        </w:rPr>
                      </w:pPr>
                      <w:r w:rsidRPr="005133EC">
                        <w:rPr>
                          <w:rFonts w:hint="cs"/>
                          <w:cs/>
                        </w:rPr>
                        <w:t>(ไม่เกิน 6 เดือน)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รายละเอียด</w:t>
      </w:r>
      <w:r w:rsidRPr="005B357C">
        <w:rPr>
          <w:rFonts w:ascii="TH SarabunIT๙" w:hAnsi="TH SarabunIT๙" w:cs="TH SarabunIT๙"/>
          <w:b/>
          <w:bCs/>
          <w:sz w:val="40"/>
          <w:szCs w:val="40"/>
          <w:cs/>
        </w:rPr>
        <w:t>กรอกประวัติ/ผลงาน</w:t>
      </w:r>
    </w:p>
    <w:p w14:paraId="2A874AEB" w14:textId="77777777" w:rsidR="00320D35" w:rsidRPr="005B357C" w:rsidRDefault="00320D35" w:rsidP="00320D35">
      <w:pPr>
        <w:jc w:val="center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14:paraId="2351F23D" w14:textId="77777777" w:rsidR="00320D35" w:rsidRPr="005B357C" w:rsidRDefault="00320D35" w:rsidP="00320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357C">
        <w:rPr>
          <w:rFonts w:ascii="TH SarabunIT๙" w:hAnsi="TH SarabunIT๙" w:cs="TH SarabunIT๙"/>
          <w:b/>
          <w:bCs/>
          <w:sz w:val="36"/>
          <w:szCs w:val="36"/>
          <w:cs/>
        </w:rPr>
        <w:t>ผู้เข้ารับการคัดเลือกเป็นคนดีศรีอนามัยดีเด่น</w:t>
      </w:r>
    </w:p>
    <w:p w14:paraId="19C6D1F9" w14:textId="77777777" w:rsidR="00320D35" w:rsidRDefault="00320D35" w:rsidP="00320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 </w:t>
      </w:r>
      <w:r w:rsidRPr="005B357C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68</w:t>
      </w:r>
    </w:p>
    <w:p w14:paraId="7B71FFB1" w14:textId="77777777" w:rsidR="00320D35" w:rsidRPr="002266AC" w:rsidRDefault="00320D35" w:rsidP="00320D3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F6B1904" w14:textId="77777777" w:rsidR="00320D35" w:rsidRPr="002266AC" w:rsidRDefault="00320D35" w:rsidP="00320D35">
      <w:pPr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14:paraId="2AABA810" w14:textId="77777777" w:rsidR="00320D35" w:rsidRPr="00896859" w:rsidRDefault="00320D35" w:rsidP="00320D35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2266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14:paraId="165B4016" w14:textId="60D4B817" w:rsidR="00320D35" w:rsidRPr="002266AC" w:rsidRDefault="00320D35" w:rsidP="00320D35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2266AC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Pr="002266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50BD5" wp14:editId="6D473BF9">
                <wp:simplePos x="0" y="0"/>
                <wp:positionH relativeFrom="column">
                  <wp:posOffset>1943100</wp:posOffset>
                </wp:positionH>
                <wp:positionV relativeFrom="paragraph">
                  <wp:posOffset>74930</wp:posOffset>
                </wp:positionV>
                <wp:extent cx="2171700" cy="0"/>
                <wp:effectExtent l="28575" t="37465" r="28575" b="29210"/>
                <wp:wrapNone/>
                <wp:docPr id="173718405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E884C" id="ตัวเชื่อมต่อตรง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.9pt" to="32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7E375309" w14:textId="77777777" w:rsidR="00320D35" w:rsidRPr="00827585" w:rsidRDefault="00320D35" w:rsidP="00320D35">
      <w:pPr>
        <w:rPr>
          <w:rFonts w:ascii="TH SarabunIT๙" w:hAnsi="TH SarabunIT๙" w:cs="TH SarabunIT๙"/>
          <w:spacing w:val="-4"/>
          <w:sz w:val="30"/>
          <w:szCs w:val="30"/>
        </w:rPr>
      </w:pPr>
      <w:r w:rsidRPr="00827585">
        <w:rPr>
          <w:rFonts w:ascii="TH SarabunIT๙" w:hAnsi="TH SarabunIT๙" w:cs="TH SarabunIT๙" w:hint="cs"/>
          <w:b/>
          <w:bCs/>
          <w:spacing w:val="-4"/>
          <w:sz w:val="30"/>
          <w:szCs w:val="30"/>
          <w:cs/>
        </w:rPr>
        <w:t>กลุ่มที่ 2</w:t>
      </w:r>
      <w:r w:rsidRPr="00827585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827585">
        <w:rPr>
          <w:rFonts w:ascii="TH SarabunIT๙" w:hAnsi="TH SarabunIT๙" w:cs="TH SarabunIT๙" w:hint="cs"/>
          <w:spacing w:val="-4"/>
          <w:sz w:val="30"/>
          <w:szCs w:val="30"/>
        </w:rPr>
        <w:sym w:font="Wingdings" w:char="F0A8"/>
      </w:r>
      <w:r w:rsidRPr="00827585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ข้าราชการประเภทวิชาการระดับชำนาญการ/ชำนาญการพิเศษ  </w:t>
      </w:r>
      <w:r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827585">
        <w:rPr>
          <w:rFonts w:ascii="TH SarabunIT๙" w:hAnsi="TH SarabunIT๙" w:cs="TH SarabunIT๙" w:hint="cs"/>
          <w:spacing w:val="-4"/>
          <w:sz w:val="30"/>
          <w:szCs w:val="30"/>
        </w:rPr>
        <w:sym w:font="Wingdings" w:char="F0A8"/>
      </w:r>
      <w:r w:rsidRPr="00827585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ข้าราชการประเภททั่วไประดับอาวุโส/ทักษะพิเศษ</w:t>
      </w:r>
    </w:p>
    <w:p w14:paraId="2B797562" w14:textId="77777777" w:rsidR="00320D35" w:rsidRDefault="00320D35" w:rsidP="00320D35">
      <w:pPr>
        <w:rPr>
          <w:rFonts w:ascii="TH SarabunIT๙" w:hAnsi="TH SarabunIT๙" w:cs="TH SarabunIT๙"/>
          <w:sz w:val="30"/>
          <w:szCs w:val="30"/>
        </w:rPr>
      </w:pPr>
      <w:r w:rsidRPr="00A50A7A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กลุ่มที่ 3</w:t>
      </w:r>
      <w:r w:rsidRPr="0010667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667C">
        <w:rPr>
          <w:rFonts w:ascii="TH SarabunIT๙" w:hAnsi="TH SarabunIT๙" w:cs="TH SarabunIT๙" w:hint="cs"/>
          <w:sz w:val="30"/>
          <w:szCs w:val="30"/>
        </w:rPr>
        <w:sym w:font="Wingdings" w:char="F0A8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667C">
        <w:rPr>
          <w:rFonts w:ascii="TH SarabunIT๙" w:hAnsi="TH SarabunIT๙" w:cs="TH SarabunIT๙" w:hint="cs"/>
          <w:sz w:val="30"/>
          <w:szCs w:val="30"/>
          <w:cs/>
        </w:rPr>
        <w:t>ข้าราชการประเ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ภทวิชาการระดับปฏิบัติการ  </w:t>
      </w:r>
      <w:r w:rsidRPr="0010667C">
        <w:rPr>
          <w:rFonts w:ascii="TH SarabunIT๙" w:hAnsi="TH SarabunIT๙" w:cs="TH SarabunIT๙" w:hint="cs"/>
          <w:sz w:val="30"/>
          <w:szCs w:val="30"/>
        </w:rPr>
        <w:sym w:font="Wingdings" w:char="F0A8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667C">
        <w:rPr>
          <w:rFonts w:ascii="TH SarabunIT๙" w:hAnsi="TH SarabunIT๙" w:cs="TH SarabunIT๙" w:hint="cs"/>
          <w:sz w:val="30"/>
          <w:szCs w:val="30"/>
          <w:cs/>
        </w:rPr>
        <w:t>ข้าราชการประเ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ภททั่วไประดับปฏิบัติงาน/ชำนาญงาน </w:t>
      </w:r>
    </w:p>
    <w:p w14:paraId="6D9906D7" w14:textId="77777777" w:rsidR="00320D35" w:rsidRDefault="00320D35" w:rsidP="00320D35">
      <w:pPr>
        <w:rPr>
          <w:rFonts w:ascii="TH SarabunIT๙" w:hAnsi="TH SarabunIT๙" w:cs="TH SarabunIT๙"/>
          <w:sz w:val="30"/>
          <w:szCs w:val="30"/>
        </w:rPr>
      </w:pPr>
      <w:r w:rsidRPr="00A50A7A">
        <w:rPr>
          <w:rFonts w:ascii="TH SarabunIT๙" w:hAnsi="TH SarabunIT๙" w:cs="TH SarabunIT๙" w:hint="cs"/>
          <w:b/>
          <w:bCs/>
          <w:sz w:val="30"/>
          <w:szCs w:val="30"/>
          <w:cs/>
        </w:rPr>
        <w:t>กลุ่มที่ 4</w:t>
      </w:r>
      <w:r w:rsidRPr="0010667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667C">
        <w:rPr>
          <w:rFonts w:ascii="TH SarabunIT๙" w:hAnsi="TH SarabunIT๙" w:cs="TH SarabunIT๙" w:hint="cs"/>
          <w:sz w:val="30"/>
          <w:szCs w:val="30"/>
        </w:rPr>
        <w:sym w:font="Wingdings" w:char="F0A8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ลูกจ้างประจำ </w:t>
      </w:r>
    </w:p>
    <w:p w14:paraId="22A868EF" w14:textId="77777777" w:rsidR="00320D35" w:rsidRDefault="00320D35" w:rsidP="00320D35">
      <w:pPr>
        <w:rPr>
          <w:rFonts w:ascii="TH SarabunIT๙" w:hAnsi="TH SarabunIT๙" w:cs="TH SarabunIT๙"/>
          <w:sz w:val="30"/>
          <w:szCs w:val="30"/>
        </w:rPr>
      </w:pPr>
      <w:r w:rsidRPr="00A50A7A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กลุ่มที่ </w:t>
      </w:r>
      <w:r w:rsidRPr="00A50A7A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Pr="0010667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0667C">
        <w:rPr>
          <w:rFonts w:ascii="TH SarabunIT๙" w:hAnsi="TH SarabunIT๙" w:cs="TH SarabunIT๙" w:hint="cs"/>
          <w:sz w:val="30"/>
          <w:szCs w:val="30"/>
        </w:rPr>
        <w:sym w:font="Wingdings" w:char="F0A8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พนักงานราชการ/พนักงานกระทรวงสาธารณสุข</w:t>
      </w:r>
    </w:p>
    <w:p w14:paraId="4508101F" w14:textId="2B425A87" w:rsidR="006C13DA" w:rsidRDefault="006C13DA" w:rsidP="00320D35">
      <w:pPr>
        <w:rPr>
          <w:rFonts w:ascii="TH SarabunIT๙" w:hAnsi="TH SarabunIT๙" w:cs="TH SarabunIT๙"/>
          <w:sz w:val="30"/>
          <w:szCs w:val="30"/>
        </w:rPr>
      </w:pPr>
      <w:r w:rsidRPr="005C265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*** </w:t>
      </w:r>
      <w:r w:rsidRPr="005C265B">
        <w:rPr>
          <w:rFonts w:ascii="TH SarabunIT๙" w:hAnsi="TH SarabunIT๙" w:cs="TH SarabunIT๙" w:hint="cs"/>
          <w:b/>
          <w:bCs/>
          <w:sz w:val="30"/>
          <w:szCs w:val="30"/>
          <w:u w:val="single"/>
          <w:cs/>
        </w:rPr>
        <w:t>หมายเหตุ</w:t>
      </w:r>
      <w:r w:rsidRPr="005C265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5C265B">
        <w:rPr>
          <w:rFonts w:ascii="TH SarabunIT๙" w:hAnsi="TH SarabunIT๙" w:cs="TH SarabunIT๙"/>
          <w:sz w:val="30"/>
          <w:szCs w:val="30"/>
        </w:rPr>
        <w:t>:</w:t>
      </w:r>
      <w:r w:rsidR="005C265B" w:rsidRPr="005C265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C13DA">
        <w:rPr>
          <w:rFonts w:ascii="TH SarabunIT๙" w:hAnsi="TH SarabunIT๙" w:cs="TH SarabunIT๙" w:hint="cs"/>
          <w:sz w:val="30"/>
          <w:szCs w:val="30"/>
          <w:cs/>
        </w:rPr>
        <w:t>การเข</w:t>
      </w:r>
      <w:r>
        <w:rPr>
          <w:rFonts w:ascii="TH SarabunIT๙" w:hAnsi="TH SarabunIT๙" w:cs="TH SarabunIT๙" w:hint="cs"/>
          <w:sz w:val="30"/>
          <w:szCs w:val="30"/>
          <w:cs/>
        </w:rPr>
        <w:t>ียนผลงานตามแบบฟอร์มพร้อมเอกสารหลักฐานเพิ่มเติม</w:t>
      </w:r>
      <w:r w:rsidR="005C265B">
        <w:rPr>
          <w:rFonts w:ascii="TH SarabunIT๙" w:hAnsi="TH SarabunIT๙" w:cs="TH SarabunIT๙" w:hint="cs"/>
          <w:sz w:val="30"/>
          <w:szCs w:val="30"/>
          <w:cs/>
        </w:rPr>
        <w:t>รวมแล้ว</w:t>
      </w:r>
      <w:r>
        <w:rPr>
          <w:rFonts w:ascii="TH SarabunIT๙" w:hAnsi="TH SarabunIT๙" w:cs="TH SarabunIT๙" w:hint="cs"/>
          <w:sz w:val="30"/>
          <w:szCs w:val="30"/>
          <w:cs/>
        </w:rPr>
        <w:t>ต้องไม่เกิน 5 หน้า</w:t>
      </w:r>
      <w:r w:rsidR="00E51EB8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31CE51FF" w14:textId="77777777" w:rsidR="00320D35" w:rsidRPr="002266AC" w:rsidRDefault="00320D35" w:rsidP="00320D35">
      <w:pPr>
        <w:shd w:val="clear" w:color="auto" w:fill="EAF1DD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2266AC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532C6DD1" w14:textId="77777777" w:rsidR="00320D35" w:rsidRPr="002266AC" w:rsidRDefault="00320D35" w:rsidP="00320D3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A7DBE05" w14:textId="77777777" w:rsidR="00320D35" w:rsidRPr="002266AC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6AC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..........นามสกุล..............................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74EFB083" w14:textId="77777777" w:rsidR="00320D35" w:rsidRPr="003D6983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698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เกิดวันที่........................เดือน..................................พ.ศ.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.....................................อายุ..........................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D6983">
        <w:rPr>
          <w:rFonts w:ascii="TH SarabunIT๙" w:hAnsi="TH SarabunIT๙" w:cs="TH SarabunIT๙"/>
          <w:sz w:val="32"/>
          <w:szCs w:val="32"/>
          <w:cs/>
        </w:rPr>
        <w:t>..ปี</w:t>
      </w:r>
    </w:p>
    <w:p w14:paraId="2A53849B" w14:textId="77777777" w:rsidR="00320D35" w:rsidRPr="003D6983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3D698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698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วุฒิการศึกษาสูงสุด............................................................................................................................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61130141" w14:textId="77777777" w:rsidR="00320D35" w:rsidRPr="003D6983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3D698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จากสถาบันการศึกษา........................................................................................................................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3123F760" w14:textId="77777777" w:rsidR="00320D35" w:rsidRPr="003D6983" w:rsidRDefault="00320D35" w:rsidP="00320D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698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D6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983">
        <w:rPr>
          <w:rFonts w:ascii="TH SarabunIT๙" w:hAnsi="TH SarabunIT๙" w:cs="TH SarabunIT๙"/>
          <w:sz w:val="32"/>
          <w:szCs w:val="32"/>
          <w:cs/>
        </w:rPr>
        <w:t>สถานที่ทำงานในปัจจุบัน</w:t>
      </w:r>
    </w:p>
    <w:p w14:paraId="4BD5F2C5" w14:textId="77777777" w:rsidR="00320D35" w:rsidRPr="002266AC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66AC">
        <w:rPr>
          <w:rFonts w:ascii="TH SarabunIT๙" w:hAnsi="TH SarabunIT๙" w:cs="TH SarabunIT๙"/>
          <w:sz w:val="32"/>
          <w:szCs w:val="32"/>
          <w:cs/>
        </w:rPr>
        <w:t>สำนัก/กอง/ศูนย์.................................................................................................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...........กรมอนามัย</w:t>
      </w:r>
    </w:p>
    <w:p w14:paraId="69CF41B0" w14:textId="77777777" w:rsidR="00320D35" w:rsidRPr="002266AC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66AC">
        <w:rPr>
          <w:rFonts w:ascii="TH SarabunIT๙" w:hAnsi="TH SarabunIT๙" w:cs="TH SarabunIT๙"/>
          <w:sz w:val="32"/>
          <w:szCs w:val="32"/>
          <w:cs/>
        </w:rPr>
        <w:t>โทรศัพท์มือถือ....................................................โทรศัพท์ที่ทำงาน..............................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F17D9C6" w14:textId="77777777" w:rsidR="00320D35" w:rsidRPr="002266AC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266AC">
        <w:rPr>
          <w:rFonts w:ascii="TH SarabunIT๙" w:hAnsi="TH SarabunIT๙" w:cs="TH SarabunIT๙"/>
          <w:sz w:val="32"/>
          <w:szCs w:val="32"/>
        </w:rPr>
        <w:t xml:space="preserve">   Email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10A5CCA" w14:textId="77777777" w:rsidR="00320D35" w:rsidRPr="002266AC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266A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6AC">
        <w:rPr>
          <w:rFonts w:ascii="TH SarabunIT๙" w:hAnsi="TH SarabunIT๙" w:cs="TH SarabunIT๙"/>
          <w:sz w:val="32"/>
          <w:szCs w:val="32"/>
          <w:cs/>
        </w:rPr>
        <w:t>อุดมคติในการทำงาน (ไม่เกิน ๓๕ ตัวอักษร)</w:t>
      </w:r>
    </w:p>
    <w:p w14:paraId="6596A5BF" w14:textId="77777777" w:rsidR="00320D35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2266AC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F616D99" w14:textId="77777777" w:rsidR="00320D35" w:rsidRPr="002266AC" w:rsidRDefault="00320D35" w:rsidP="00320D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2266A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266AC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37B65EEC" w14:textId="77777777" w:rsidR="00320D35" w:rsidRPr="00D10CE0" w:rsidRDefault="00320D35" w:rsidP="00320D35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10CE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  <w:r w:rsidRPr="00D10C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64637E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เริ่มรับราชการ เมื่อวันที่.........................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..................เดือน..................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...............พ.ศ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849B7DC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.สังกัด................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2F1F39A8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  <w:cs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ปัจจุบันดำรงตำแหน่ง.........................................................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..ระดับ..................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BF3A77D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อัตราเงินเดือน................................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...บาท</w:t>
      </w:r>
      <w:r w:rsidRPr="00D10CE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6D4EDD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กลุ่ม/ฝ่าย........................................................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.....สำนัก/กอง/ศูนย์........................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10CE0">
        <w:rPr>
          <w:rFonts w:ascii="TH SarabunIT๙" w:hAnsi="TH SarabunIT๙" w:cs="TH SarabunIT๙"/>
          <w:sz w:val="32"/>
          <w:szCs w:val="32"/>
          <w:cs/>
        </w:rPr>
        <w:t>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55772FB4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ab/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0CE0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..........เดือน..................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...............พ.ศ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............... </w:t>
      </w:r>
    </w:p>
    <w:p w14:paraId="586DE7CD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รวมเวลาราชการ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ตั้งแต่เริ่มรับราชการ </w:t>
      </w:r>
      <w:r w:rsidRPr="00D10CE0">
        <w:rPr>
          <w:rFonts w:ascii="TH SarabunIT๙" w:hAnsi="TH SarabunIT๙" w:cs="TH SarabunIT๙"/>
          <w:sz w:val="32"/>
          <w:szCs w:val="32"/>
          <w:cs/>
        </w:rPr>
        <w:t>ถึง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 ๓๐ กันยายน ๒๕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เป็นเวลา</w:t>
      </w:r>
      <w:r w:rsidRPr="00D10CE0">
        <w:rPr>
          <w:rFonts w:ascii="TH SarabunIT๙" w:hAnsi="TH SarabunIT๙" w:cs="TH SarabunIT๙"/>
          <w:sz w:val="32"/>
          <w:szCs w:val="32"/>
          <w:cs/>
        </w:rPr>
        <w:t>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10CE0">
        <w:rPr>
          <w:rFonts w:ascii="TH SarabunIT๙" w:hAnsi="TH SarabunIT๙" w:cs="TH SarabunIT๙"/>
          <w:sz w:val="32"/>
          <w:szCs w:val="32"/>
          <w:cs/>
        </w:rPr>
        <w:t>....ปี.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10CE0">
        <w:rPr>
          <w:rFonts w:ascii="TH SarabunIT๙" w:hAnsi="TH SarabunIT๙" w:cs="TH SarabunIT๙"/>
          <w:sz w:val="32"/>
          <w:szCs w:val="32"/>
          <w:cs/>
        </w:rPr>
        <w:t>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......เดือน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0B629465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         3.  ดำรงตำแหน่งและปฏิบัติราชการ</w:t>
      </w:r>
      <w:r w:rsidRPr="00D10CE0">
        <w:rPr>
          <w:rFonts w:ascii="TH SarabunIT๙" w:hAnsi="TH SarabunIT๙" w:cs="TH SarabunIT๙" w:hint="cs"/>
          <w:sz w:val="32"/>
          <w:szCs w:val="32"/>
          <w:u w:val="single"/>
          <w:cs/>
        </w:rPr>
        <w:t>สังกัดกรมอนามัย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(ตามกลุ่มที่เข้ารับการคัดเลือก) </w:t>
      </w:r>
    </w:p>
    <w:p w14:paraId="5FE38FE6" w14:textId="77777777" w:rsidR="00320D35" w:rsidRDefault="00320D35" w:rsidP="00320D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    ตั้งแต่วันที่.............เดือน...................พ.ศ.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นับถึงวันที่ 30 กันยายน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 เป็นเวลา...............ปี</w:t>
      </w:r>
    </w:p>
    <w:p w14:paraId="38146703" w14:textId="77777777" w:rsidR="00320D35" w:rsidRPr="004F12DC" w:rsidRDefault="00320D35" w:rsidP="00320D35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....................เดือน</w:t>
      </w:r>
    </w:p>
    <w:p w14:paraId="01C0AC9E" w14:textId="77777777" w:rsidR="00320D35" w:rsidRDefault="00320D35" w:rsidP="00320D35">
      <w:pPr>
        <w:rPr>
          <w:rFonts w:ascii="TH SarabunIT๙" w:hAnsi="TH SarabunIT๙" w:cs="TH SarabunIT๙"/>
          <w:sz w:val="32"/>
          <w:szCs w:val="32"/>
        </w:rPr>
      </w:pPr>
      <w:r w:rsidRPr="00D10CE0">
        <w:rPr>
          <w:rFonts w:ascii="TH SarabunIT๙" w:hAnsi="TH SarabunIT๙" w:cs="TH SarabunIT๙"/>
          <w:sz w:val="32"/>
          <w:szCs w:val="32"/>
          <w:cs/>
        </w:rPr>
        <w:tab/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10CE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CE0">
        <w:rPr>
          <w:rFonts w:ascii="TH SarabunIT๙" w:hAnsi="TH SarabunIT๙" w:cs="TH SarabunIT๙"/>
          <w:sz w:val="32"/>
          <w:szCs w:val="32"/>
          <w:cs/>
        </w:rPr>
        <w:t>มีการประพฤติปฏิบัติตนตามระเบียบของทางราชการ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 xml:space="preserve"> (ไม่เกิน 35 ตัวอักษร) </w:t>
      </w:r>
    </w:p>
    <w:p w14:paraId="57AAEAA9" w14:textId="77777777" w:rsidR="00320D35" w:rsidRPr="00D10CE0" w:rsidRDefault="00320D35" w:rsidP="00320D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D10CE0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52F93741" w14:textId="77777777" w:rsidR="00320D35" w:rsidRDefault="00320D35" w:rsidP="00320D35">
      <w:pPr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</w:t>
      </w:r>
      <w:r w:rsidRPr="00D10CE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D10CE0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3DC98BA2" w14:textId="77777777" w:rsidR="00320D35" w:rsidRDefault="00320D35" w:rsidP="00320D35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7FEA994" w14:textId="16DED07E" w:rsidR="00320D35" w:rsidRDefault="003B5712" w:rsidP="00320D3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1386D" wp14:editId="50F36FD7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5476875" cy="381000"/>
                <wp:effectExtent l="0" t="0" r="9525" b="0"/>
                <wp:wrapNone/>
                <wp:docPr id="3598531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4CE08" w14:textId="75988953" w:rsidR="003B5712" w:rsidRPr="002C42F4" w:rsidRDefault="003B5712" w:rsidP="003B5712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C42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2C42F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C42F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C42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การเขียน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ประวัติ/</w:t>
                            </w:r>
                            <w:r w:rsidRPr="002C42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รวมแบบฟอร์มนี้แล้ว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ต้องไม่เกิน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หน้า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138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33pt;width:431.25pt;height:30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nBMA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" fillcolor="white [3201]" stroked="f" strokeweight=".5pt">
                <v:textbox>
                  <w:txbxContent>
                    <w:p w14:paraId="44F4CE08" w14:textId="75988953" w:rsidR="003B5712" w:rsidRPr="002C42F4" w:rsidRDefault="003B5712" w:rsidP="003B5712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C42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2C42F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C42F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C42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การเขียน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ประวัติ/</w:t>
                      </w:r>
                      <w:r w:rsidRPr="002C42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รวมแบบฟอร์มนี้แล้ว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ต้องไม่เกิน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หน้า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D35" w:rsidRPr="002E695D">
        <w:rPr>
          <w:rFonts w:ascii="TH SarabunIT๙" w:hAnsi="TH SarabunIT๙" w:cs="TH SarabunIT๙" w:hint="cs"/>
          <w:sz w:val="32"/>
          <w:szCs w:val="32"/>
          <w:cs/>
        </w:rPr>
        <w:t>การประพฤติ...</w:t>
      </w:r>
    </w:p>
    <w:p w14:paraId="7FBC89E6" w14:textId="77777777" w:rsidR="00320D35" w:rsidRPr="002E695D" w:rsidRDefault="00320D35" w:rsidP="00320D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03358F" w14:textId="77777777" w:rsidR="00320D35" w:rsidRPr="002266AC" w:rsidRDefault="00320D35" w:rsidP="00320D35">
      <w:pPr>
        <w:shd w:val="clear" w:color="auto" w:fill="EAF1DD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6A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การประพฤติปฏิบัติตน</w:t>
      </w:r>
      <w:r w:rsidRPr="002266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6AC">
        <w:rPr>
          <w:rFonts w:ascii="TH SarabunIT๙" w:hAnsi="TH SarabunIT๙" w:cs="TH SarabunIT๙"/>
          <w:sz w:val="32"/>
          <w:szCs w:val="32"/>
        </w:rPr>
        <w:t xml:space="preserve"> </w:t>
      </w:r>
      <w:r w:rsidRPr="002266AC">
        <w:rPr>
          <w:rFonts w:ascii="TH SarabunIT๙" w:hAnsi="TH SarabunIT๙" w:cs="TH SarabunIT๙"/>
          <w:sz w:val="32"/>
          <w:szCs w:val="32"/>
          <w:cs/>
        </w:rPr>
        <w:t>(ให้ระบุถึงพฤติกรรมที่บ่งบอกอย่างชัดเจนว่าได้มีการประพฤติปฏิบัติตนตามข้อที่กำหนด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6AC">
        <w:rPr>
          <w:rFonts w:ascii="TH SarabunIT๙" w:hAnsi="TH SarabunIT๙" w:cs="TH SarabunIT๙"/>
          <w:sz w:val="32"/>
          <w:szCs w:val="32"/>
          <w:cs/>
        </w:rPr>
        <w:t>โดยอาจมีหลักฐานประกอบหรือไม่ก็ได้)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2ABCA4" w14:textId="77777777" w:rsidR="00320D35" w:rsidRPr="002266AC" w:rsidRDefault="00320D35" w:rsidP="00320D35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5103"/>
      </w:tblGrid>
      <w:tr w:rsidR="00320D35" w:rsidRPr="002266AC" w14:paraId="558E31C3" w14:textId="77777777" w:rsidTr="00D2010E">
        <w:trPr>
          <w:jc w:val="center"/>
        </w:trPr>
        <w:tc>
          <w:tcPr>
            <w:tcW w:w="4591" w:type="dxa"/>
            <w:shd w:val="clear" w:color="auto" w:fill="FDE9D9"/>
          </w:tcPr>
          <w:p w14:paraId="3793A5A3" w14:textId="77777777" w:rsidR="00320D35" w:rsidRPr="002266AC" w:rsidRDefault="00320D35" w:rsidP="00D20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6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หัวข้อการป</w:t>
            </w:r>
            <w:r w:rsidRPr="002266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ฏิ</w:t>
            </w:r>
            <w:r w:rsidRPr="002266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บัติตน</w:t>
            </w:r>
          </w:p>
        </w:tc>
        <w:tc>
          <w:tcPr>
            <w:tcW w:w="5103" w:type="dxa"/>
            <w:shd w:val="clear" w:color="auto" w:fill="FDE9D9"/>
          </w:tcPr>
          <w:p w14:paraId="364631B0" w14:textId="77777777" w:rsidR="00320D35" w:rsidRPr="006D47FF" w:rsidRDefault="00320D35" w:rsidP="00D20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7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ตัวอย่างการแสดงพฤติกรรม / หลักฐานเชิงประจักษ์ </w:t>
            </w:r>
          </w:p>
          <w:p w14:paraId="3DECEDC0" w14:textId="77777777" w:rsidR="00320D35" w:rsidRPr="006D47FF" w:rsidRDefault="00320D35" w:rsidP="00D20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7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  <w:p w14:paraId="4569BD29" w14:textId="77777777" w:rsidR="00320D35" w:rsidRPr="006D47FF" w:rsidRDefault="00320D35" w:rsidP="00D2010E">
            <w:pPr>
              <w:jc w:val="center"/>
              <w:rPr>
                <w:rFonts w:ascii="TH SarabunIT๙" w:hAnsi="TH SarabunIT๙" w:cs="TH SarabunIT๙"/>
              </w:rPr>
            </w:pPr>
            <w:r w:rsidRPr="006D47FF">
              <w:rPr>
                <w:rFonts w:ascii="TH SarabunIT๙" w:hAnsi="TH SarabunIT๙" w:cs="TH SarabunIT๙" w:hint="cs"/>
                <w:cs/>
              </w:rPr>
              <w:t xml:space="preserve">(บรรยายให้กระชับ ได้ใจความ สื่อความหมายชัดเจน </w:t>
            </w:r>
          </w:p>
          <w:p w14:paraId="048AA2A4" w14:textId="77777777" w:rsidR="00320D35" w:rsidRPr="002266AC" w:rsidRDefault="00320D35" w:rsidP="00D20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47FF">
              <w:rPr>
                <w:rFonts w:ascii="TH SarabunIT๙" w:hAnsi="TH SarabunIT๙" w:cs="TH SarabunIT๙" w:hint="cs"/>
                <w:cs/>
              </w:rPr>
              <w:t>พร้อมแนบหลักฐานประกอบ (ถ้ามี))</w:t>
            </w:r>
          </w:p>
        </w:tc>
      </w:tr>
      <w:tr w:rsidR="00320D35" w:rsidRPr="002266AC" w14:paraId="6F9C147B" w14:textId="77777777" w:rsidTr="00D2010E">
        <w:trPr>
          <w:jc w:val="center"/>
        </w:trPr>
        <w:tc>
          <w:tcPr>
            <w:tcW w:w="9694" w:type="dxa"/>
            <w:gridSpan w:val="2"/>
          </w:tcPr>
          <w:p w14:paraId="4B17EAEB" w14:textId="77777777" w:rsidR="00320D35" w:rsidRPr="00BB0B34" w:rsidRDefault="00320D35" w:rsidP="00D2010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F64E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ประพฤติปฏิบัติตนตามหลักการครองตน ครองคน ครองงาน วัฒนธรรมองค์กรกรมอนามัย (</w:t>
            </w:r>
            <w:r w:rsidRPr="00F64E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HEALTH)                         </w:t>
            </w:r>
            <w:r w:rsidRPr="00F64E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และประพฤติปฏิบัติตนทางจริยธรรมของบุคลากรกรมอนามัยตามข้อ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กำหนดจริยธรรมเจ้าหน้าที่ของรัฐ       กรมอนามัย พ.ศ. 2568</w:t>
            </w:r>
          </w:p>
        </w:tc>
      </w:tr>
      <w:tr w:rsidR="00320D35" w:rsidRPr="002266AC" w14:paraId="4736070C" w14:textId="77777777" w:rsidTr="00D2010E">
        <w:trPr>
          <w:jc w:val="center"/>
        </w:trPr>
        <w:tc>
          <w:tcPr>
            <w:tcW w:w="4591" w:type="dxa"/>
          </w:tcPr>
          <w:p w14:paraId="51CAAE17" w14:textId="77777777" w:rsidR="00320D35" w:rsidRDefault="00320D35" w:rsidP="00D20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04EB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การครองตน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04EB">
              <w:rPr>
                <w:rFonts w:ascii="TH SarabunIT๙" w:hAnsi="TH SarabunIT๙" w:cs="TH SarabunIT๙"/>
                <w:sz w:val="32"/>
                <w:szCs w:val="32"/>
                <w:cs/>
              </w:rPr>
              <w:t>ครองคน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ครองงาน</w:t>
            </w:r>
          </w:p>
          <w:p w14:paraId="6785887D" w14:textId="77777777" w:rsidR="00320D35" w:rsidRDefault="00320D35" w:rsidP="00D201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D1FEFA" w14:textId="77777777" w:rsidR="00320D35" w:rsidRDefault="00320D35" w:rsidP="00D201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F6EF2" w14:textId="77777777" w:rsidR="00320D35" w:rsidRDefault="00320D35" w:rsidP="00D201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C0279B" w14:textId="77777777" w:rsidR="00320D35" w:rsidRDefault="00320D35" w:rsidP="00D201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C6284" w14:textId="77777777" w:rsidR="00320D35" w:rsidRPr="00D10CE0" w:rsidRDefault="00320D35" w:rsidP="00D2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  <w:vMerge w:val="restart"/>
          </w:tcPr>
          <w:p w14:paraId="311C2970" w14:textId="77777777" w:rsidR="00320D35" w:rsidRPr="003D6983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0CD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เป็นผลงานที่แสดงออกถึง </w:t>
            </w:r>
            <w:r w:rsidRPr="002E0CD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การครองตน ครองคน ครองงาน</w:t>
            </w:r>
            <w:r w:rsidRPr="003D69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69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วัฒนธรรมองค์กรกรมอนามัย (</w:t>
            </w:r>
            <w:r w:rsidRPr="003D69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HEALTH) </w:t>
            </w:r>
            <w:r w:rsidRPr="003D69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F64E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ประพฤติปฏิบัติตนทางจริยธรรมของบุคลากรกรมอนามัยตามข้อ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กำหนดจริยธรรมเจ้าหน้าที่ของรัฐ กรมอนามัย พ.ศ. 2568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โดยมีรายละเอียด เอกสาร/ข้อมูลหลักฐานประกอบ เช่น โล่ ใบประกาศฯ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ยกย่องจากหน่วยงานภายใน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หรือภายนอก ภาพถ่ายหรือหลักฐานการเข้าร่วมกิจกรรมเพื่อองค์กรหรือส่วนรวม หรือบันทึกความดีที่หัวหน้าส่วนราชการรับรอง เป็นต้น</w:t>
            </w:r>
            <w:r w:rsidRPr="003D698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14:paraId="206E6C1B" w14:textId="77777777" w:rsidR="00320D35" w:rsidRPr="003D6983" w:rsidRDefault="00320D35" w:rsidP="00D2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0D35" w:rsidRPr="002266AC" w14:paraId="6D08E3B3" w14:textId="77777777" w:rsidTr="00D2010E">
        <w:trPr>
          <w:jc w:val="center"/>
        </w:trPr>
        <w:tc>
          <w:tcPr>
            <w:tcW w:w="4591" w:type="dxa"/>
          </w:tcPr>
          <w:p w14:paraId="7EB93CE2" w14:textId="77777777" w:rsidR="00320D35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E4D98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วัฒนธรรมองค์กรกรมอนามัย (</w:t>
            </w:r>
            <w:r w:rsidRPr="007E4D98">
              <w:rPr>
                <w:rFonts w:ascii="TH SarabunIT๙" w:hAnsi="TH SarabunIT๙" w:cs="TH SarabunIT๙"/>
                <w:sz w:val="32"/>
                <w:szCs w:val="32"/>
              </w:rPr>
              <w:t>HEALTH)</w:t>
            </w:r>
          </w:p>
          <w:p w14:paraId="2361AF07" w14:textId="77777777" w:rsidR="00320D35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845C02" w14:textId="77777777" w:rsidR="00320D35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CAA8F7" w14:textId="77777777" w:rsidR="00320D35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C10FD5" w14:textId="77777777" w:rsidR="00320D35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891AD9" w14:textId="77777777" w:rsidR="00320D35" w:rsidRPr="007E4D98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  <w:vMerge/>
          </w:tcPr>
          <w:p w14:paraId="21D7C0B7" w14:textId="77777777" w:rsidR="00320D35" w:rsidRPr="002266AC" w:rsidRDefault="00320D35" w:rsidP="00D2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0D35" w:rsidRPr="002266AC" w14:paraId="1E27AD87" w14:textId="77777777" w:rsidTr="00D2010E">
        <w:trPr>
          <w:jc w:val="center"/>
        </w:trPr>
        <w:tc>
          <w:tcPr>
            <w:tcW w:w="4591" w:type="dxa"/>
          </w:tcPr>
          <w:p w14:paraId="09144537" w14:textId="77777777" w:rsidR="00320D35" w:rsidRPr="007E4D98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4F8A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ประพฤติปฏิบัติตนทางจริยธรรมของบุคลากรกรมอนามัยตามข้อกำหนดจริยธรรมเจ้าหน้าที่ของรัฐ       กรมอนามัย พ.ศ. 2568</w:t>
            </w:r>
          </w:p>
        </w:tc>
        <w:tc>
          <w:tcPr>
            <w:tcW w:w="5103" w:type="dxa"/>
            <w:vMerge/>
          </w:tcPr>
          <w:p w14:paraId="69AFF3C5" w14:textId="77777777" w:rsidR="00320D35" w:rsidRPr="002266AC" w:rsidRDefault="00320D35" w:rsidP="00D2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0D35" w:rsidRPr="002266AC" w14:paraId="648A4824" w14:textId="77777777" w:rsidTr="00D2010E">
        <w:trPr>
          <w:jc w:val="center"/>
        </w:trPr>
        <w:tc>
          <w:tcPr>
            <w:tcW w:w="9694" w:type="dxa"/>
            <w:gridSpan w:val="2"/>
          </w:tcPr>
          <w:p w14:paraId="7338C92A" w14:textId="77777777" w:rsidR="00320D35" w:rsidRPr="002266AC" w:rsidRDefault="00320D35" w:rsidP="00D201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6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E46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ดำรงตนตามหลักคุณธรรม ๕ ประการ</w:t>
            </w:r>
            <w:r w:rsidRPr="00E463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46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“</w:t>
            </w:r>
            <w:r w:rsidRPr="00E46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พอเพียง วินัย สุจริต จิตอาสา กตัญญู</w:t>
            </w:r>
            <w:r w:rsidRPr="00E46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” จนเป็นที่ประจักษ์</w:t>
            </w:r>
          </w:p>
        </w:tc>
      </w:tr>
      <w:tr w:rsidR="00320D35" w:rsidRPr="003D6983" w14:paraId="5D51369F" w14:textId="77777777" w:rsidTr="00D2010E">
        <w:trPr>
          <w:jc w:val="center"/>
        </w:trPr>
        <w:tc>
          <w:tcPr>
            <w:tcW w:w="4591" w:type="dxa"/>
          </w:tcPr>
          <w:p w14:paraId="27FE7EE5" w14:textId="77777777" w:rsidR="00320D35" w:rsidRPr="003D6983" w:rsidRDefault="00320D35" w:rsidP="00D201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6983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๕ ประการ</w:t>
            </w:r>
            <w:r w:rsidRPr="003D69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  <w:r w:rsidRPr="003D6983">
              <w:rPr>
                <w:rFonts w:ascii="TH SarabunIT๙" w:hAnsi="TH SarabunIT๙" w:cs="TH SarabunIT๙"/>
                <w:sz w:val="32"/>
                <w:szCs w:val="32"/>
                <w:cs/>
              </w:rPr>
              <w:t>พอเพียง วินัย สุจริต จิตอาสา กตัญญู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  <w:p w14:paraId="6956EDA8" w14:textId="77777777" w:rsidR="00320D35" w:rsidRPr="003D6983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E83766" w14:textId="77777777" w:rsidR="00320D35" w:rsidRPr="003D6983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A21713" w14:textId="77777777" w:rsidR="00320D35" w:rsidRPr="003D6983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5C17A2" w14:textId="77777777" w:rsidR="00320D35" w:rsidRPr="003D6983" w:rsidRDefault="00320D35" w:rsidP="00D2010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</w:tcPr>
          <w:p w14:paraId="560372A0" w14:textId="77777777" w:rsidR="00320D35" w:rsidRPr="003D6983" w:rsidRDefault="00320D35" w:rsidP="00D2010E">
            <w:pPr>
              <w:ind w:right="7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เป็นผลงานที่แสดงออกถึง</w:t>
            </w:r>
            <w:r w:rsidRPr="003D69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การปฏิบัติตนตามหลัก</w:t>
            </w:r>
            <w:r w:rsidRPr="003D69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 ๕ ประการ</w:t>
            </w:r>
            <w:r w:rsidRPr="003D69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69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“</w:t>
            </w:r>
            <w:r w:rsidRPr="003D69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พอเพียง วินัย สุจริต จิตอาสา กตัญญู</w:t>
            </w:r>
            <w:r w:rsidRPr="003D69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” 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 เอกสาร/ข้อมูลหลักฐานประกอบ เช่น โล่ ใบประกาศฯ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ยกย่องจากหน่วยงานภายในหรือภายนอก ภาพถ่ายหรือหลักฐานการเข้าร่วมกิจกรรมเพื่อองค์กรหรือส่วนรวม หรือบันทึกความดีที่หัวหน้าส่วนราชการรับรอง เป็นต้น</w:t>
            </w:r>
            <w:r w:rsidRPr="003D6983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0FA94B14" w14:textId="77777777" w:rsidR="00320D35" w:rsidRDefault="00320D35" w:rsidP="00320D35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CB20585" w14:textId="77777777" w:rsidR="00320D35" w:rsidRDefault="00320D35" w:rsidP="00320D35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48AB58F" w14:textId="77777777" w:rsidR="00320D35" w:rsidRDefault="00320D35" w:rsidP="00320D35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863D456" w14:textId="77777777" w:rsidR="00320D35" w:rsidRPr="003D6983" w:rsidRDefault="00320D35" w:rsidP="00320D35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8D5D996" w14:textId="77777777" w:rsidR="00320D35" w:rsidRDefault="00320D35" w:rsidP="00320D35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F090A04" w14:textId="77777777" w:rsidR="00320D35" w:rsidRDefault="00320D35" w:rsidP="00320D35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8D1E99B" w14:textId="77777777" w:rsidR="00320D35" w:rsidRDefault="00320D35" w:rsidP="00320D35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7FBDB50" w14:textId="77777777" w:rsidR="00320D35" w:rsidRDefault="00320D35" w:rsidP="00320D35">
      <w:pPr>
        <w:jc w:val="right"/>
      </w:pPr>
      <w:r>
        <w:rPr>
          <w:rFonts w:ascii="TH SarabunIT๙" w:hAnsi="TH SarabunIT๙" w:cs="TH SarabunIT๙" w:hint="cs"/>
          <w:sz w:val="32"/>
          <w:szCs w:val="32"/>
          <w:cs/>
        </w:rPr>
        <w:t>3. เป็นผู้นำ...</w:t>
      </w:r>
    </w:p>
    <w:p w14:paraId="74197D80" w14:textId="77777777" w:rsidR="00320D35" w:rsidRPr="00D10CE0" w:rsidRDefault="00320D35" w:rsidP="00320D3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5103"/>
      </w:tblGrid>
      <w:tr w:rsidR="00320D35" w:rsidRPr="003F06C2" w14:paraId="2345F3D4" w14:textId="77777777" w:rsidTr="00D2010E">
        <w:trPr>
          <w:jc w:val="center"/>
        </w:trPr>
        <w:tc>
          <w:tcPr>
            <w:tcW w:w="4591" w:type="dxa"/>
            <w:shd w:val="clear" w:color="auto" w:fill="FDE9D9"/>
          </w:tcPr>
          <w:p w14:paraId="10F097DB" w14:textId="77777777" w:rsidR="00320D35" w:rsidRPr="003F06C2" w:rsidRDefault="00320D35" w:rsidP="00D20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06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หัวข้อการป</w:t>
            </w:r>
            <w:r w:rsidRPr="003F06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ฏิ</w:t>
            </w:r>
            <w:r w:rsidRPr="003F06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บัติตน</w:t>
            </w:r>
          </w:p>
        </w:tc>
        <w:tc>
          <w:tcPr>
            <w:tcW w:w="5103" w:type="dxa"/>
            <w:shd w:val="clear" w:color="auto" w:fill="FDE9D9"/>
          </w:tcPr>
          <w:p w14:paraId="78FE65E0" w14:textId="77777777" w:rsidR="00320D35" w:rsidRPr="003F06C2" w:rsidRDefault="00320D35" w:rsidP="00D20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6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ตัวอย่างการแสดงพฤติกรรม / หลักฐานเชิงประจักษ์ </w:t>
            </w:r>
          </w:p>
          <w:p w14:paraId="529740DA" w14:textId="77777777" w:rsidR="00320D35" w:rsidRPr="003F06C2" w:rsidRDefault="00320D35" w:rsidP="00D20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06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  <w:p w14:paraId="0F9FDC6A" w14:textId="77777777" w:rsidR="00320D35" w:rsidRPr="003F06C2" w:rsidRDefault="00320D35" w:rsidP="00D2010E">
            <w:pPr>
              <w:jc w:val="center"/>
              <w:rPr>
                <w:rFonts w:ascii="TH SarabunIT๙" w:hAnsi="TH SarabunIT๙" w:cs="TH SarabunIT๙"/>
              </w:rPr>
            </w:pPr>
            <w:r w:rsidRPr="003F06C2">
              <w:rPr>
                <w:rFonts w:ascii="TH SarabunIT๙" w:hAnsi="TH SarabunIT๙" w:cs="TH SarabunIT๙" w:hint="cs"/>
                <w:cs/>
              </w:rPr>
              <w:t xml:space="preserve">(บรรยายให้กระชับ ได้ใจความ สื่อความหมายชัดเจน </w:t>
            </w:r>
          </w:p>
          <w:p w14:paraId="02D79399" w14:textId="77777777" w:rsidR="00320D35" w:rsidRPr="003F06C2" w:rsidRDefault="00320D35" w:rsidP="00D201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F06C2">
              <w:rPr>
                <w:rFonts w:ascii="TH SarabunIT๙" w:hAnsi="TH SarabunIT๙" w:cs="TH SarabunIT๙" w:hint="cs"/>
                <w:cs/>
              </w:rPr>
              <w:t>พร้อมแนบหลักฐานประกอบ (ถ้ามี))</w:t>
            </w:r>
          </w:p>
        </w:tc>
      </w:tr>
      <w:tr w:rsidR="00320D35" w:rsidRPr="003F06C2" w14:paraId="3BB15C2D" w14:textId="77777777" w:rsidTr="00D2010E">
        <w:trPr>
          <w:jc w:val="center"/>
        </w:trPr>
        <w:tc>
          <w:tcPr>
            <w:tcW w:w="9694" w:type="dxa"/>
            <w:gridSpan w:val="2"/>
            <w:shd w:val="clear" w:color="auto" w:fill="FFFFFF"/>
          </w:tcPr>
          <w:p w14:paraId="4DA7DC0A" w14:textId="77777777" w:rsidR="00320D35" w:rsidRPr="00E46366" w:rsidRDefault="00320D35" w:rsidP="00D201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636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eastAsia="en-US"/>
              </w:rPr>
              <w:t>3. เป็นผู้นำหรือมีส่วนร่วมในการส่งเสริม/ขับเคลื่อนคุณธรรม ความโปร่งใสขององค์กร</w:t>
            </w:r>
          </w:p>
        </w:tc>
      </w:tr>
      <w:tr w:rsidR="00320D35" w:rsidRPr="003D6983" w14:paraId="2F2A8A44" w14:textId="77777777" w:rsidTr="00D2010E">
        <w:trPr>
          <w:jc w:val="center"/>
        </w:trPr>
        <w:tc>
          <w:tcPr>
            <w:tcW w:w="4591" w:type="dxa"/>
            <w:shd w:val="clear" w:color="auto" w:fill="FFFFFF"/>
          </w:tcPr>
          <w:p w14:paraId="1E29FD72" w14:textId="77777777" w:rsidR="00320D35" w:rsidRPr="003D6983" w:rsidRDefault="00320D35" w:rsidP="00D2010E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3D698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ส่งเสริม/ขับเคลื่อนคุณธรรม ความโปร่งใสขององค์กร</w:t>
            </w:r>
          </w:p>
          <w:p w14:paraId="4BECC2C0" w14:textId="77777777" w:rsidR="00320D35" w:rsidRPr="003D6983" w:rsidRDefault="00320D35" w:rsidP="00D2010E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  <w:p w14:paraId="54F80C67" w14:textId="77777777" w:rsidR="00320D35" w:rsidRPr="003D6983" w:rsidRDefault="00320D35" w:rsidP="00D2010E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  <w:p w14:paraId="4B009E4A" w14:textId="77777777" w:rsidR="00320D35" w:rsidRPr="003D6983" w:rsidRDefault="00320D35" w:rsidP="00D2010E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  <w:p w14:paraId="71C552AC" w14:textId="77777777" w:rsidR="00320D35" w:rsidRPr="003D6983" w:rsidRDefault="00320D35" w:rsidP="00D2010E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  <w:p w14:paraId="3A018FDD" w14:textId="77777777" w:rsidR="00320D35" w:rsidRPr="003D6983" w:rsidRDefault="00320D35" w:rsidP="00D2010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5103" w:type="dxa"/>
            <w:shd w:val="clear" w:color="auto" w:fill="FFFFFF"/>
          </w:tcPr>
          <w:p w14:paraId="68F8E308" w14:textId="77777777" w:rsidR="00320D35" w:rsidRPr="003D6983" w:rsidRDefault="00320D35" w:rsidP="00D2010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เป็นผลงานที่แสดงออกถึงการ</w:t>
            </w:r>
            <w:r w:rsidRPr="003D698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eastAsia="en-US"/>
              </w:rPr>
              <w:t>ส่งเสริม/ขับเคลื่อนคุณธรรม ความโปร่งใสขององค์กร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โดยมีรายละเอียด เอกสาร/ข้อมูลหลักฐานประกอบ เช่น โล่ ใบประกาศฯ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69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ยกย่องจากหน่วยงานภายในหรือภายนอก ภาพถ่ายหรือหลักฐาน    การเข้าร่วมกิจกรรมเพื่อองค์กรหรือส่วนรวม หรือบันทึกความดีที่หัวหน้าส่วนราชการรับรอง เป็นต้น</w:t>
            </w:r>
          </w:p>
        </w:tc>
      </w:tr>
    </w:tbl>
    <w:p w14:paraId="0E071CD0" w14:textId="77777777" w:rsidR="00320D35" w:rsidRPr="00E76194" w:rsidRDefault="00320D35" w:rsidP="00320D35">
      <w:pPr>
        <w:shd w:val="clear" w:color="auto" w:fill="EAF1DD"/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E7619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ผลงานโดดเด่น/ผลงานที่ภาคภูมิใจ เช่น </w:t>
      </w:r>
      <w:r w:rsidRPr="00E7619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ผลงาน</w:t>
      </w:r>
      <w:r w:rsidRPr="00E7619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โครงการ/กิจกรรม/ผลการปฏิบัติงาน ในด้านคุณธรรม จริยธรรม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br/>
      </w:r>
      <w:r w:rsidRPr="00E670A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E670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670A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การป้องกันการทุจริต และผลงานที่เป็นประโยชน์ต่อราชการและสังคม</w:t>
      </w:r>
      <w:r w:rsidRPr="00E670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นับถึงสิ้นปีงบประมาณ </w:t>
      </w:r>
      <w:r w:rsidRPr="00E670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E670AC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E670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68 </w:t>
      </w:r>
      <w:r w:rsidRPr="00E670AC">
        <w:rPr>
          <w:rFonts w:ascii="TH SarabunIT๙" w:hAnsi="TH SarabunIT๙" w:cs="TH SarabunIT๙" w:hint="cs"/>
          <w:sz w:val="32"/>
          <w:szCs w:val="32"/>
          <w:cs/>
        </w:rPr>
        <w:t>ตอบได้มากกว่า</w:t>
      </w:r>
      <w:r w:rsidRPr="00E7619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1 เรื่อง </w:t>
      </w:r>
    </w:p>
    <w:p w14:paraId="41E8FD54" w14:textId="77777777" w:rsidR="00320D35" w:rsidRDefault="00320D35" w:rsidP="00320D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00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ผลงานที่ </w:t>
      </w:r>
      <w:r w:rsidRPr="004A009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4B47F9" w14:textId="77777777" w:rsidR="00320D35" w:rsidRDefault="00320D35" w:rsidP="00320D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D14E7BC" w14:textId="77777777" w:rsidR="00320D35" w:rsidRDefault="00320D35" w:rsidP="00320D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A009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ผลงานที่ 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0AEDB0" w14:textId="77777777" w:rsidR="00320D35" w:rsidRDefault="00320D35" w:rsidP="00320D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C4D6356" w14:textId="77777777" w:rsidR="00320D35" w:rsidRDefault="00320D35" w:rsidP="00320D35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4A009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รางวัล/ประกาศเกียรติคุณที่ได้รับในระดับหน่วยงาน ชุมชน ประเทศ หรือนานาชาติ</w:t>
      </w:r>
    </w:p>
    <w:p w14:paraId="4FE8B162" w14:textId="77777777" w:rsidR="00320D35" w:rsidRDefault="00320D35" w:rsidP="00320D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597"/>
        <w:tblW w:w="10031" w:type="dxa"/>
        <w:tblLook w:val="04A0" w:firstRow="1" w:lastRow="0" w:firstColumn="1" w:lastColumn="0" w:noHBand="0" w:noVBand="1"/>
      </w:tblPr>
      <w:tblGrid>
        <w:gridCol w:w="4856"/>
        <w:gridCol w:w="5175"/>
      </w:tblGrid>
      <w:tr w:rsidR="00320D35" w:rsidRPr="00802599" w14:paraId="24FCE0B6" w14:textId="77777777" w:rsidTr="00D2010E">
        <w:tc>
          <w:tcPr>
            <w:tcW w:w="4856" w:type="dxa"/>
          </w:tcPr>
          <w:p w14:paraId="2CE9DFF5" w14:textId="77777777" w:rsidR="00320D35" w:rsidRPr="00802599" w:rsidRDefault="00320D35" w:rsidP="00D201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75" w:type="dxa"/>
          </w:tcPr>
          <w:p w14:paraId="23418E4D" w14:textId="77777777" w:rsidR="00320D35" w:rsidRPr="00802599" w:rsidRDefault="00320D35" w:rsidP="00D201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457D90" w14:textId="77777777" w:rsidR="00320D35" w:rsidRDefault="00320D35" w:rsidP="00320D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EEAFD0" w14:textId="77777777" w:rsidR="00320D35" w:rsidRDefault="00320D35" w:rsidP="00320D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DBA8BD" w14:textId="77777777" w:rsidR="00320D35" w:rsidRDefault="00320D35" w:rsidP="00320D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E51CE6" w14:textId="77777777" w:rsidR="00320D35" w:rsidRDefault="00320D35" w:rsidP="00320D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926CE9" w14:textId="77777777" w:rsidR="00320D35" w:rsidRDefault="00320D35" w:rsidP="00320D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67DD93" w14:textId="77777777" w:rsidR="00C6489A" w:rsidRDefault="00C6489A" w:rsidP="00320D35">
      <w:pPr>
        <w:ind w:left="-1701" w:right="-1134"/>
      </w:pPr>
    </w:p>
    <w:sectPr w:rsidR="00C6489A" w:rsidSect="00320D35">
      <w:pgSz w:w="11906" w:h="16838" w:code="9"/>
      <w:pgMar w:top="720" w:right="720" w:bottom="720" w:left="720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35"/>
    <w:rsid w:val="000A6EC7"/>
    <w:rsid w:val="00182926"/>
    <w:rsid w:val="00320D35"/>
    <w:rsid w:val="0033396A"/>
    <w:rsid w:val="00360255"/>
    <w:rsid w:val="003B5712"/>
    <w:rsid w:val="0057404E"/>
    <w:rsid w:val="005C265B"/>
    <w:rsid w:val="005F1A88"/>
    <w:rsid w:val="00615524"/>
    <w:rsid w:val="006C13DA"/>
    <w:rsid w:val="007B2106"/>
    <w:rsid w:val="0086144C"/>
    <w:rsid w:val="008A41A9"/>
    <w:rsid w:val="00933F82"/>
    <w:rsid w:val="00A710DB"/>
    <w:rsid w:val="00C6489A"/>
    <w:rsid w:val="00E51EB8"/>
    <w:rsid w:val="00F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09A7"/>
  <w15:chartTrackingRefBased/>
  <w15:docId w15:val="{67A668F9-63F8-4926-A010-6125FE6D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D35"/>
    <w:pPr>
      <w:spacing w:after="0" w:line="240" w:lineRule="auto"/>
    </w:pPr>
    <w:rPr>
      <w:rFonts w:ascii="FreesiaUPC" w:eastAsia="Cordia New" w:hAnsi="FreesiaUPC" w:cs="FreesiaUPC"/>
      <w:kern w:val="0"/>
      <w:sz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0D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D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D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D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D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D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D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D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D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0D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0D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0D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0D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0D3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0D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0D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0D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0D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20D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0D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0D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0D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20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D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20D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0D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0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ดำรงพล สิงสนิท</dc:creator>
  <cp:keywords/>
  <dc:description/>
  <cp:lastModifiedBy>ดำรงพล สิงสนิท</cp:lastModifiedBy>
  <cp:revision>6</cp:revision>
  <cp:lastPrinted>2025-11-21T03:07:00Z</cp:lastPrinted>
  <dcterms:created xsi:type="dcterms:W3CDTF">2025-11-20T08:51:00Z</dcterms:created>
  <dcterms:modified xsi:type="dcterms:W3CDTF">2025-11-21T03:07:00Z</dcterms:modified>
</cp:coreProperties>
</file>